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75B9" w14:textId="20DCC10F" w:rsidR="00707709" w:rsidRDefault="00707709">
      <w:pPr>
        <w:pStyle w:val="Corps"/>
        <w:jc w:val="center"/>
        <w:rPr>
          <w:sz w:val="26"/>
          <w:szCs w:val="26"/>
        </w:rPr>
      </w:pPr>
      <w:r w:rsidRPr="00685BDB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167BE" wp14:editId="4ABC9E84">
                <wp:simplePos x="0" y="0"/>
                <wp:positionH relativeFrom="column">
                  <wp:posOffset>1537335</wp:posOffset>
                </wp:positionH>
                <wp:positionV relativeFrom="paragraph">
                  <wp:posOffset>53340</wp:posOffset>
                </wp:positionV>
                <wp:extent cx="4933950" cy="1162050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9083CA-40D2-4A5D-99E7-D0EF041360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62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4610BE" w14:textId="32821248" w:rsidR="00707709" w:rsidRPr="00707709" w:rsidRDefault="00707709" w:rsidP="00707709">
                            <w:pPr>
                              <w:spacing w:line="288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707709">
                              <w:rPr>
                                <w:rFonts w:ascii="Calibri" w:eastAsia="Calibri" w:hAnsi="Calibri"/>
                                <w:b/>
                                <w:bCs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  <w:t>BUDGET CITOYEN</w:t>
                            </w:r>
                          </w:p>
                          <w:p w14:paraId="53FD1347" w14:textId="0D3333CE" w:rsidR="00707709" w:rsidRPr="00707709" w:rsidRDefault="00707709" w:rsidP="00707709">
                            <w:pPr>
                              <w:spacing w:line="288" w:lineRule="auto"/>
                              <w:jc w:val="center"/>
                              <w:rPr>
                                <w:rFonts w:ascii="Calibri" w:eastAsiaTheme="minorEastAsia" w:hAnsi="Calibri"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707709">
                              <w:rPr>
                                <w:rFonts w:ascii="Calibri" w:hAnsi="Calibri"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67BE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left:0;text-align:left;margin-left:121.05pt;margin-top:4.2pt;width:388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" filled="f" stroked="f">
                <v:textbox>
                  <w:txbxContent>
                    <w:p w14:paraId="0D4610BE" w14:textId="32821248" w:rsidR="00707709" w:rsidRPr="00707709" w:rsidRDefault="00707709" w:rsidP="00707709">
                      <w:pPr>
                        <w:spacing w:line="288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8585A"/>
                          <w:kern w:val="24"/>
                          <w:sz w:val="48"/>
                          <w:szCs w:val="48"/>
                        </w:rPr>
                      </w:pPr>
                      <w:r w:rsidRPr="00707709">
                        <w:rPr>
                          <w:rFonts w:ascii="Calibri" w:eastAsia="Calibri" w:hAnsi="Calibri"/>
                          <w:b/>
                          <w:bCs/>
                          <w:color w:val="58585A"/>
                          <w:kern w:val="24"/>
                          <w:sz w:val="48"/>
                          <w:szCs w:val="48"/>
                        </w:rPr>
                        <w:t>BUDGET CITOYEN</w:t>
                      </w:r>
                    </w:p>
                    <w:p w14:paraId="53FD1347" w14:textId="0D3333CE" w:rsidR="00707709" w:rsidRPr="00707709" w:rsidRDefault="00707709" w:rsidP="00707709">
                      <w:pPr>
                        <w:spacing w:line="288" w:lineRule="auto"/>
                        <w:jc w:val="center"/>
                        <w:rPr>
                          <w:rFonts w:ascii="Calibri" w:eastAsiaTheme="minorEastAsia" w:hAnsi="Calibri"/>
                          <w:color w:val="58585A"/>
                          <w:kern w:val="24"/>
                          <w:sz w:val="48"/>
                          <w:szCs w:val="48"/>
                        </w:rPr>
                      </w:pPr>
                      <w:r w:rsidRPr="00707709">
                        <w:rPr>
                          <w:rFonts w:ascii="Calibri" w:hAnsi="Calibri"/>
                          <w:color w:val="58585A"/>
                          <w:kern w:val="24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30B6F4F" wp14:editId="0D32D7E2">
            <wp:simplePos x="0" y="0"/>
            <wp:positionH relativeFrom="column">
              <wp:posOffset>-158115</wp:posOffset>
            </wp:positionH>
            <wp:positionV relativeFrom="paragraph">
              <wp:posOffset>-339090</wp:posOffset>
            </wp:positionV>
            <wp:extent cx="1579245" cy="1554480"/>
            <wp:effectExtent l="0" t="0" r="190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85A55" w14:textId="284A0FB5" w:rsidR="00707709" w:rsidRDefault="00707709">
      <w:pPr>
        <w:pStyle w:val="Corps"/>
        <w:jc w:val="center"/>
        <w:rPr>
          <w:sz w:val="26"/>
          <w:szCs w:val="26"/>
        </w:rPr>
      </w:pPr>
    </w:p>
    <w:p w14:paraId="30C72E16" w14:textId="047A28DA" w:rsidR="00707709" w:rsidRDefault="00707709">
      <w:pPr>
        <w:pStyle w:val="Corps"/>
        <w:jc w:val="center"/>
        <w:rPr>
          <w:sz w:val="26"/>
          <w:szCs w:val="26"/>
        </w:rPr>
      </w:pPr>
    </w:p>
    <w:p w14:paraId="012C08B1" w14:textId="18193D60" w:rsidR="00707709" w:rsidRDefault="00707709">
      <w:pPr>
        <w:pStyle w:val="Corps"/>
        <w:jc w:val="center"/>
        <w:rPr>
          <w:sz w:val="26"/>
          <w:szCs w:val="26"/>
        </w:rPr>
      </w:pPr>
    </w:p>
    <w:p w14:paraId="317A1409" w14:textId="6EC05F6C" w:rsidR="00707709" w:rsidRDefault="00707709">
      <w:pPr>
        <w:pStyle w:val="Corps"/>
        <w:jc w:val="center"/>
        <w:rPr>
          <w:sz w:val="26"/>
          <w:szCs w:val="26"/>
        </w:rPr>
      </w:pPr>
    </w:p>
    <w:p w14:paraId="4B9F0B18" w14:textId="3A2FCBAB" w:rsidR="009C7538" w:rsidRDefault="009C7538">
      <w:pPr>
        <w:pStyle w:val="Corps"/>
        <w:rPr>
          <w:sz w:val="26"/>
          <w:szCs w:val="26"/>
        </w:rPr>
      </w:pPr>
    </w:p>
    <w:p w14:paraId="56A52ACC" w14:textId="77777777" w:rsidR="00707709" w:rsidRDefault="00707709">
      <w:pPr>
        <w:pStyle w:val="Corps"/>
      </w:pPr>
    </w:p>
    <w:p w14:paraId="6CA08B84" w14:textId="77777777" w:rsidR="00707709" w:rsidRDefault="00707709">
      <w:pPr>
        <w:pStyle w:val="Corps"/>
      </w:pPr>
    </w:p>
    <w:p w14:paraId="5857C6DD" w14:textId="411A0565" w:rsidR="00707709" w:rsidRDefault="00707709">
      <w:pPr>
        <w:pStyle w:val="Corps"/>
      </w:pPr>
    </w:p>
    <w:p w14:paraId="1BFFCDCF" w14:textId="77777777" w:rsidR="003E0B83" w:rsidRDefault="003E0B83">
      <w:pPr>
        <w:pStyle w:val="Corps"/>
        <w:rPr>
          <w:u w:val="single"/>
        </w:rPr>
      </w:pPr>
    </w:p>
    <w:p w14:paraId="1E4DCC8F" w14:textId="437FE1A2" w:rsidR="00707709" w:rsidRDefault="00707709">
      <w:pPr>
        <w:pStyle w:val="Corps"/>
      </w:pPr>
      <w:r w:rsidRPr="00BA5C25">
        <w:rPr>
          <w:u w:val="single"/>
        </w:rPr>
        <w:t>Date limite de dépôt des dossiers</w:t>
      </w:r>
      <w:r>
        <w:t> : 31 octobre 2022</w:t>
      </w:r>
      <w:r>
        <w:br/>
      </w:r>
      <w:r w:rsidRPr="00BA5C25">
        <w:rPr>
          <w:u w:val="single"/>
        </w:rPr>
        <w:t>Modalité de dépôt</w:t>
      </w:r>
      <w:r>
        <w:t xml:space="preserve"> : </w:t>
      </w:r>
    </w:p>
    <w:p w14:paraId="48F4E27C" w14:textId="639AFB0D" w:rsidR="00707709" w:rsidRDefault="00707709" w:rsidP="00707709">
      <w:pPr>
        <w:pStyle w:val="Corps"/>
        <w:numPr>
          <w:ilvl w:val="0"/>
          <w:numId w:val="4"/>
        </w:numPr>
      </w:pPr>
      <w:r>
        <w:t xml:space="preserve">Par mail à </w:t>
      </w:r>
      <w:hyperlink r:id="rId8" w:history="1">
        <w:r w:rsidRPr="00BA5C25">
          <w:rPr>
            <w:rStyle w:val="Lienhypertexte"/>
            <w:color w:val="0070C0"/>
          </w:rPr>
          <w:t>accueil@porte-de-savoie.fr</w:t>
        </w:r>
      </w:hyperlink>
      <w:r w:rsidR="00BA5C25">
        <w:t xml:space="preserve">   </w:t>
      </w:r>
    </w:p>
    <w:p w14:paraId="6A673257" w14:textId="36738754" w:rsidR="00707709" w:rsidRDefault="00707709" w:rsidP="00707709">
      <w:pPr>
        <w:pStyle w:val="Corps"/>
        <w:numPr>
          <w:ilvl w:val="0"/>
          <w:numId w:val="4"/>
        </w:numPr>
      </w:pPr>
      <w:r>
        <w:t>Par courrier (77 pl. de la mairie, Les Marches, 73800 PORTE-DE-SA</w:t>
      </w:r>
      <w:r w:rsidR="00BA5C25">
        <w:t>VOIE)</w:t>
      </w:r>
    </w:p>
    <w:p w14:paraId="091B6E65" w14:textId="1DAEEC66" w:rsidR="0030183A" w:rsidRDefault="0030183A" w:rsidP="00707709">
      <w:pPr>
        <w:pStyle w:val="Corps"/>
        <w:numPr>
          <w:ilvl w:val="0"/>
          <w:numId w:val="4"/>
        </w:numPr>
      </w:pPr>
      <w:r>
        <w:t>Par dépôt en mairie</w:t>
      </w:r>
    </w:p>
    <w:p w14:paraId="472D0EA2" w14:textId="1CF2CF41" w:rsidR="00E27CC4" w:rsidRDefault="00E27CC4">
      <w:pPr>
        <w:pStyle w:val="Corps"/>
      </w:pPr>
    </w:p>
    <w:p w14:paraId="57DBA56F" w14:textId="2A05AAAF" w:rsidR="009C7538" w:rsidRDefault="009C7538">
      <w:pPr>
        <w:pStyle w:val="Corps"/>
      </w:pPr>
    </w:p>
    <w:p w14:paraId="085BC421" w14:textId="77777777" w:rsidR="003E0B83" w:rsidRDefault="003E0B83">
      <w:pPr>
        <w:pStyle w:val="Corps"/>
        <w:rPr>
          <w:rFonts w:ascii="Calibri" w:hAnsi="Calibri" w:cs="Times New Roman"/>
          <w:b/>
          <w:smallCaps/>
          <w:color w:val="58585A"/>
          <w:kern w:val="24"/>
          <w:sz w:val="28"/>
          <w:szCs w:val="28"/>
          <w:lang w:val="en-US" w:eastAsia="en-US"/>
        </w:rPr>
      </w:pPr>
    </w:p>
    <w:p w14:paraId="3671CCA6" w14:textId="43A7685E" w:rsidR="00BA5C25" w:rsidRPr="0066534C" w:rsidRDefault="00BA5C25">
      <w:pPr>
        <w:pStyle w:val="Corps"/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val="en-US" w:eastAsia="en-US"/>
        </w:rPr>
      </w:pPr>
      <w:r w:rsidRPr="0066534C"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val="en-US" w:eastAsia="en-US"/>
        </w:rPr>
        <w:t>LE(S) PORTEUR(S) DU PROJET</w:t>
      </w:r>
    </w:p>
    <w:p w14:paraId="08970586" w14:textId="77777777" w:rsidR="00BA5C25" w:rsidRDefault="00BA5C25">
      <w:pPr>
        <w:pStyle w:val="Corps"/>
      </w:pPr>
    </w:p>
    <w:p w14:paraId="206671F6" w14:textId="512E3DE9" w:rsidR="009C7538" w:rsidRDefault="006A70E5">
      <w:pPr>
        <w:pStyle w:val="Corps"/>
      </w:pPr>
      <w:r>
        <w:t xml:space="preserve">Coordonnées de la personne </w:t>
      </w:r>
      <w:r w:rsidR="00E27CC4">
        <w:t>référente</w:t>
      </w:r>
      <w:r>
        <w:t xml:space="preserve"> du projet </w:t>
      </w:r>
    </w:p>
    <w:p w14:paraId="7609E1B8" w14:textId="77777777" w:rsidR="0066534C" w:rsidRDefault="0066534C">
      <w:pPr>
        <w:pStyle w:val="Corps"/>
      </w:pPr>
    </w:p>
    <w:p w14:paraId="152EADA8" w14:textId="016E1602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Nom</w:t>
      </w:r>
      <w:r>
        <w:t> :</w:t>
      </w:r>
    </w:p>
    <w:p w14:paraId="3AC8BDDA" w14:textId="22FDF894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Prénom</w:t>
      </w:r>
      <w:r>
        <w:t> :</w:t>
      </w:r>
    </w:p>
    <w:p w14:paraId="42283A66" w14:textId="0021319D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Adresse</w:t>
      </w:r>
      <w:r>
        <w:t> :</w:t>
      </w:r>
    </w:p>
    <w:p w14:paraId="017865E6" w14:textId="77777777" w:rsidR="00BA5C25" w:rsidRDefault="00BA5C25" w:rsidP="003E0B83">
      <w:pPr>
        <w:pStyle w:val="Corps"/>
        <w:spacing w:after="120"/>
        <w:jc w:val="both"/>
      </w:pPr>
    </w:p>
    <w:p w14:paraId="1C552B9B" w14:textId="0F99160A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 xml:space="preserve">Adresse </w:t>
      </w:r>
      <w:r>
        <w:t>mail :</w:t>
      </w:r>
    </w:p>
    <w:p w14:paraId="0A7696E7" w14:textId="0A1B1C49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Téléphone</w:t>
      </w:r>
      <w:r w:rsidR="003E0B83">
        <w:t> :</w:t>
      </w:r>
    </w:p>
    <w:p w14:paraId="658DB383" w14:textId="77777777" w:rsidR="003E0B83" w:rsidRDefault="003E0B83" w:rsidP="00BA5C25">
      <w:pPr>
        <w:pStyle w:val="Corps"/>
        <w:jc w:val="both"/>
      </w:pPr>
    </w:p>
    <w:p w14:paraId="0287DB3D" w14:textId="4D7FD866" w:rsidR="009C7538" w:rsidRDefault="003E0B83" w:rsidP="00BA5C25">
      <w:pPr>
        <w:pStyle w:val="Corps"/>
        <w:jc w:val="both"/>
      </w:pPr>
      <w:r>
        <w:t xml:space="preserve">&gt; </w:t>
      </w:r>
      <w:r w:rsidR="006A70E5">
        <w:t>Age</w:t>
      </w:r>
      <w:r>
        <w:t> :</w:t>
      </w:r>
    </w:p>
    <w:p w14:paraId="30F252EE" w14:textId="77777777" w:rsidR="009C7538" w:rsidRDefault="006A70E5" w:rsidP="00BA5C25">
      <w:pPr>
        <w:pStyle w:val="Corps"/>
        <w:jc w:val="both"/>
      </w:pPr>
      <w:r>
        <w:t xml:space="preserve">(si mineur, indiquer le représentant dans les personnes associées) </w:t>
      </w:r>
    </w:p>
    <w:p w14:paraId="5B644EE6" w14:textId="77777777" w:rsidR="009C7538" w:rsidRDefault="009C7538">
      <w:pPr>
        <w:pStyle w:val="Corps"/>
      </w:pPr>
    </w:p>
    <w:p w14:paraId="3233C79D" w14:textId="50480D28" w:rsidR="009C7538" w:rsidRDefault="003E0B83">
      <w:pPr>
        <w:pStyle w:val="Corps"/>
      </w:pPr>
      <w:r>
        <w:t>Si le projet est déposé par un groupe, indiquez les coordonnées des membres du groupe :</w:t>
      </w:r>
    </w:p>
    <w:p w14:paraId="077DA7C2" w14:textId="77777777" w:rsidR="009C7538" w:rsidRDefault="009C7538">
      <w:pPr>
        <w:pStyle w:val="Corps"/>
      </w:pPr>
    </w:p>
    <w:tbl>
      <w:tblPr>
        <w:tblStyle w:val="Tableausimple4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2011"/>
        <w:gridCol w:w="2100"/>
        <w:gridCol w:w="2835"/>
        <w:gridCol w:w="1134"/>
      </w:tblGrid>
      <w:tr w:rsidR="009C7538" w14:paraId="63422907" w14:textId="77777777" w:rsidTr="00665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14:paraId="7A996928" w14:textId="2F802DFF" w:rsidR="009C7538" w:rsidRPr="0066534C" w:rsidRDefault="006A70E5" w:rsidP="0066534C">
            <w:pPr>
              <w:pStyle w:val="Styledetableau2"/>
              <w:jc w:val="center"/>
            </w:pPr>
            <w:r w:rsidRPr="0066534C">
              <w:rPr>
                <w:rFonts w:eastAsia="Arial Unicode MS" w:cs="Arial Unicode MS"/>
              </w:rPr>
              <w:t>Nom</w:t>
            </w:r>
          </w:p>
        </w:tc>
        <w:tc>
          <w:tcPr>
            <w:tcW w:w="2011" w:type="dxa"/>
            <w:vAlign w:val="bottom"/>
          </w:tcPr>
          <w:p w14:paraId="6A641FC3" w14:textId="77777777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Prénom</w:t>
            </w:r>
          </w:p>
        </w:tc>
        <w:tc>
          <w:tcPr>
            <w:tcW w:w="2100" w:type="dxa"/>
            <w:vAlign w:val="bottom"/>
          </w:tcPr>
          <w:p w14:paraId="1E235BFA" w14:textId="77777777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Téléphone</w:t>
            </w:r>
          </w:p>
        </w:tc>
        <w:tc>
          <w:tcPr>
            <w:tcW w:w="2835" w:type="dxa"/>
            <w:vAlign w:val="bottom"/>
          </w:tcPr>
          <w:p w14:paraId="4D8C3B05" w14:textId="63716C79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Mail</w:t>
            </w:r>
          </w:p>
        </w:tc>
        <w:tc>
          <w:tcPr>
            <w:tcW w:w="1134" w:type="dxa"/>
            <w:vAlign w:val="bottom"/>
          </w:tcPr>
          <w:p w14:paraId="17C1074F" w14:textId="115B39D3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Age</w:t>
            </w:r>
          </w:p>
        </w:tc>
      </w:tr>
      <w:tr w:rsidR="009C7538" w14:paraId="59F032FA" w14:textId="77777777" w:rsidTr="0066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2CEEBF" w14:textId="77777777" w:rsidR="009C7538" w:rsidRDefault="009C7538"/>
        </w:tc>
        <w:tc>
          <w:tcPr>
            <w:tcW w:w="2011" w:type="dxa"/>
          </w:tcPr>
          <w:p w14:paraId="62D0033B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6118D35C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07163F7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14B1A7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538" w14:paraId="754E859E" w14:textId="77777777" w:rsidTr="006653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E07C74" w14:textId="77777777" w:rsidR="009C7538" w:rsidRDefault="009C7538"/>
        </w:tc>
        <w:tc>
          <w:tcPr>
            <w:tcW w:w="2011" w:type="dxa"/>
          </w:tcPr>
          <w:p w14:paraId="351373F7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46548E17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4DBED82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33764E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38" w14:paraId="49FF7895" w14:textId="77777777" w:rsidTr="0066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690531" w14:textId="77777777" w:rsidR="009C7538" w:rsidRDefault="009C7538"/>
        </w:tc>
        <w:tc>
          <w:tcPr>
            <w:tcW w:w="2011" w:type="dxa"/>
          </w:tcPr>
          <w:p w14:paraId="37F92050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6B596C09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0928057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52792C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538" w14:paraId="596AE86D" w14:textId="77777777" w:rsidTr="006653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C1BFAC" w14:textId="77777777" w:rsidR="009C7538" w:rsidRDefault="009C7538"/>
        </w:tc>
        <w:tc>
          <w:tcPr>
            <w:tcW w:w="2011" w:type="dxa"/>
          </w:tcPr>
          <w:p w14:paraId="6BE317A0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020E55C8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AFD887C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B69EB0B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0B83" w14:paraId="5208B6A3" w14:textId="77777777" w:rsidTr="0066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6884BB" w14:textId="77777777" w:rsidR="003E0B83" w:rsidRDefault="003E0B83"/>
        </w:tc>
        <w:tc>
          <w:tcPr>
            <w:tcW w:w="2011" w:type="dxa"/>
          </w:tcPr>
          <w:p w14:paraId="71B8A1B8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5320FAFE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349B286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5286C3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6378EF" w14:textId="77777777" w:rsidR="009C7538" w:rsidRDefault="009C7538">
      <w:pPr>
        <w:pStyle w:val="Corps"/>
      </w:pPr>
    </w:p>
    <w:p w14:paraId="042352C7" w14:textId="74253405" w:rsidR="009C7538" w:rsidRDefault="009C7538">
      <w:pPr>
        <w:pStyle w:val="Corps"/>
      </w:pPr>
    </w:p>
    <w:p w14:paraId="52499E79" w14:textId="6D516F21" w:rsidR="0066534C" w:rsidRDefault="0066534C">
      <w:pPr>
        <w:pStyle w:val="Corps"/>
      </w:pPr>
    </w:p>
    <w:p w14:paraId="682149C2" w14:textId="60179295" w:rsidR="0066534C" w:rsidRDefault="0066534C">
      <w:pPr>
        <w:pStyle w:val="Corps"/>
      </w:pPr>
    </w:p>
    <w:p w14:paraId="035F48AE" w14:textId="7973F9EC" w:rsidR="0066534C" w:rsidRDefault="0066534C">
      <w:pPr>
        <w:pStyle w:val="Corps"/>
      </w:pPr>
    </w:p>
    <w:p w14:paraId="7147D435" w14:textId="6BA4F0A9" w:rsidR="0066534C" w:rsidRDefault="0066534C">
      <w:pPr>
        <w:pStyle w:val="Corps"/>
      </w:pPr>
    </w:p>
    <w:p w14:paraId="31B16387" w14:textId="7D440DAD" w:rsidR="0066534C" w:rsidRDefault="0066534C">
      <w:pPr>
        <w:pStyle w:val="Corps"/>
      </w:pPr>
    </w:p>
    <w:p w14:paraId="785B407B" w14:textId="1506D138" w:rsidR="00BA5C25" w:rsidRPr="0066534C" w:rsidRDefault="00BA5C25" w:rsidP="00BA5C25">
      <w:pPr>
        <w:pStyle w:val="Corps"/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val="en-US" w:eastAsia="en-US"/>
        </w:rPr>
      </w:pPr>
      <w:r w:rsidRPr="0066534C"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val="en-US" w:eastAsia="en-US"/>
        </w:rPr>
        <w:t>LE PROJET</w:t>
      </w:r>
    </w:p>
    <w:p w14:paraId="5A2B49C6" w14:textId="77777777" w:rsidR="009C7538" w:rsidRDefault="009C7538">
      <w:pPr>
        <w:pStyle w:val="Corps"/>
      </w:pPr>
    </w:p>
    <w:p w14:paraId="49BA1496" w14:textId="5984252C" w:rsidR="009C7538" w:rsidRDefault="009C7538">
      <w:pPr>
        <w:pStyle w:val="Corps"/>
      </w:pPr>
    </w:p>
    <w:p w14:paraId="02B4884D" w14:textId="5E8AF4D7" w:rsidR="009C7538" w:rsidRDefault="006A70E5" w:rsidP="003E0B83">
      <w:pPr>
        <w:pStyle w:val="Corps"/>
        <w:numPr>
          <w:ilvl w:val="0"/>
          <w:numId w:val="7"/>
        </w:numPr>
        <w:rPr>
          <w:b/>
          <w:bCs/>
          <w:sz w:val="24"/>
          <w:szCs w:val="24"/>
        </w:rPr>
      </w:pPr>
      <w:r w:rsidRPr="003E0B83">
        <w:rPr>
          <w:b/>
          <w:bCs/>
          <w:sz w:val="24"/>
          <w:szCs w:val="24"/>
        </w:rPr>
        <w:t xml:space="preserve"> </w:t>
      </w:r>
      <w:r w:rsidR="003E0B83">
        <w:rPr>
          <w:b/>
          <w:bCs/>
          <w:sz w:val="24"/>
          <w:szCs w:val="24"/>
        </w:rPr>
        <w:t>Décrivez votre projet </w:t>
      </w:r>
    </w:p>
    <w:p w14:paraId="13DFD365" w14:textId="77777777" w:rsidR="0066534C" w:rsidRPr="003E0B83" w:rsidRDefault="0066534C" w:rsidP="0066534C">
      <w:pPr>
        <w:pStyle w:val="Corps"/>
        <w:ind w:left="1440"/>
        <w:rPr>
          <w:b/>
          <w:bCs/>
          <w:sz w:val="24"/>
          <w:szCs w:val="24"/>
        </w:rPr>
      </w:pPr>
    </w:p>
    <w:p w14:paraId="62DDA23A" w14:textId="77777777" w:rsidR="009C7538" w:rsidRDefault="009C7538">
      <w:pPr>
        <w:pStyle w:val="Corps"/>
      </w:pPr>
    </w:p>
    <w:p w14:paraId="474E07BD" w14:textId="39D28A22" w:rsidR="00785106" w:rsidRDefault="003E0B83">
      <w:pPr>
        <w:pStyle w:val="Corps"/>
      </w:pPr>
      <w:r>
        <w:t>&gt;</w:t>
      </w:r>
      <w:r w:rsidRPr="003E0B83">
        <w:rPr>
          <w:b/>
          <w:bCs/>
        </w:rPr>
        <w:t xml:space="preserve"> </w:t>
      </w:r>
      <w:r w:rsidR="00785106" w:rsidRPr="003E0B83">
        <w:rPr>
          <w:b/>
          <w:bCs/>
        </w:rPr>
        <w:t>Intitulé</w:t>
      </w:r>
      <w:r w:rsidR="00785106">
        <w:t> :</w:t>
      </w:r>
    </w:p>
    <w:p w14:paraId="305327C2" w14:textId="30E420A4" w:rsidR="00997953" w:rsidRDefault="00997953">
      <w:pPr>
        <w:pStyle w:val="Corps"/>
      </w:pPr>
    </w:p>
    <w:p w14:paraId="3AC50939" w14:textId="77777777" w:rsidR="003E0B83" w:rsidRDefault="003E0B83">
      <w:pPr>
        <w:pStyle w:val="Corps"/>
      </w:pPr>
    </w:p>
    <w:p w14:paraId="1DA1B06E" w14:textId="647F26F3" w:rsidR="00997953" w:rsidRDefault="003E0B83">
      <w:pPr>
        <w:pStyle w:val="Corps"/>
      </w:pPr>
      <w:r>
        <w:t xml:space="preserve">&gt; </w:t>
      </w:r>
      <w:r w:rsidR="00997953" w:rsidRPr="003E0B83">
        <w:rPr>
          <w:b/>
          <w:bCs/>
        </w:rPr>
        <w:t>Secteur(s) de réalisation</w:t>
      </w:r>
      <w:r w:rsidR="00997953">
        <w:t xml:space="preserve"> : </w:t>
      </w:r>
    </w:p>
    <w:p w14:paraId="4181D367" w14:textId="33FF9AC9" w:rsidR="00785106" w:rsidRDefault="00785106">
      <w:pPr>
        <w:pStyle w:val="Corps"/>
      </w:pPr>
    </w:p>
    <w:p w14:paraId="6FE1EB01" w14:textId="77777777" w:rsidR="003E0B83" w:rsidRDefault="003E0B83">
      <w:pPr>
        <w:pStyle w:val="Corps"/>
      </w:pPr>
    </w:p>
    <w:p w14:paraId="6BA56403" w14:textId="6DCF309C" w:rsidR="009C7538" w:rsidRDefault="003E0B83">
      <w:pPr>
        <w:pStyle w:val="Corps"/>
      </w:pPr>
      <w:r>
        <w:t xml:space="preserve">&gt; </w:t>
      </w:r>
      <w:r w:rsidR="006A70E5" w:rsidRPr="003E0B83">
        <w:rPr>
          <w:b/>
          <w:bCs/>
        </w:rPr>
        <w:t>Présentez votre projet en quelques lignes</w:t>
      </w:r>
      <w:r w:rsidR="006A70E5">
        <w:t xml:space="preserve"> : </w:t>
      </w:r>
    </w:p>
    <w:p w14:paraId="42FAA8DF" w14:textId="77777777" w:rsidR="009C7538" w:rsidRDefault="009C7538">
      <w:pPr>
        <w:pStyle w:val="Corps"/>
      </w:pPr>
    </w:p>
    <w:p w14:paraId="252D4E80" w14:textId="023AD49A" w:rsidR="009C7538" w:rsidRDefault="009C7538">
      <w:pPr>
        <w:pStyle w:val="Corps"/>
      </w:pPr>
    </w:p>
    <w:p w14:paraId="25FAC14F" w14:textId="1FD6B15F" w:rsidR="00E96FE8" w:rsidRDefault="00E96FE8">
      <w:pPr>
        <w:pStyle w:val="Corps"/>
      </w:pPr>
    </w:p>
    <w:p w14:paraId="0A5F4070" w14:textId="77777777" w:rsidR="00E96FE8" w:rsidRDefault="00E96FE8">
      <w:pPr>
        <w:pStyle w:val="Corps"/>
      </w:pPr>
    </w:p>
    <w:p w14:paraId="5D74A0E9" w14:textId="5E4DF903" w:rsidR="0066534C" w:rsidRDefault="0066534C">
      <w:pPr>
        <w:pStyle w:val="Corps"/>
      </w:pPr>
    </w:p>
    <w:p w14:paraId="7056D748" w14:textId="1113FEB0" w:rsidR="0066534C" w:rsidRDefault="0066534C">
      <w:pPr>
        <w:pStyle w:val="Corps"/>
      </w:pPr>
    </w:p>
    <w:p w14:paraId="471E4F13" w14:textId="70CC5B06" w:rsidR="00E96FE8" w:rsidRDefault="00E96FE8">
      <w:pPr>
        <w:pStyle w:val="Corps"/>
      </w:pPr>
    </w:p>
    <w:p w14:paraId="6ACCEE30" w14:textId="77777777" w:rsidR="00E96FE8" w:rsidRDefault="00E96FE8">
      <w:pPr>
        <w:pStyle w:val="Corps"/>
      </w:pPr>
    </w:p>
    <w:p w14:paraId="321569A8" w14:textId="7A831EE8" w:rsidR="0066534C" w:rsidRDefault="0066534C">
      <w:pPr>
        <w:pStyle w:val="Corps"/>
      </w:pPr>
    </w:p>
    <w:p w14:paraId="1345920F" w14:textId="77777777" w:rsidR="0066534C" w:rsidRDefault="0066534C">
      <w:pPr>
        <w:pStyle w:val="Corps"/>
      </w:pPr>
    </w:p>
    <w:p w14:paraId="56295605" w14:textId="77777777" w:rsidR="009C7538" w:rsidRDefault="009C7538">
      <w:pPr>
        <w:pStyle w:val="Corps"/>
      </w:pPr>
    </w:p>
    <w:p w14:paraId="4C56F052" w14:textId="54053F0B" w:rsidR="009C7538" w:rsidRDefault="003E0B83">
      <w:pPr>
        <w:pStyle w:val="Corps"/>
      </w:pPr>
      <w:r>
        <w:t xml:space="preserve">&gt; </w:t>
      </w:r>
      <w:r w:rsidR="006A70E5" w:rsidRPr="003E0B83">
        <w:rPr>
          <w:b/>
          <w:bCs/>
        </w:rPr>
        <w:t>Que</w:t>
      </w:r>
      <w:r w:rsidR="00785106" w:rsidRPr="003E0B83">
        <w:rPr>
          <w:b/>
          <w:bCs/>
        </w:rPr>
        <w:t xml:space="preserve">lles sont les ressources à </w:t>
      </w:r>
      <w:r w:rsidR="00997953" w:rsidRPr="003E0B83">
        <w:rPr>
          <w:b/>
          <w:bCs/>
        </w:rPr>
        <w:t>mobiliser pour réaliser votre projet</w:t>
      </w:r>
      <w:r w:rsidR="00997953">
        <w:t xml:space="preserve"> (matériel, ressources humaines, …)</w:t>
      </w:r>
      <w:r>
        <w:t> ?</w:t>
      </w:r>
    </w:p>
    <w:p w14:paraId="3E4E44CB" w14:textId="6F0112F4" w:rsidR="009C7538" w:rsidRDefault="009C7538">
      <w:pPr>
        <w:pStyle w:val="Corps"/>
      </w:pPr>
    </w:p>
    <w:p w14:paraId="1740FBC0" w14:textId="3306B7D0" w:rsidR="0066534C" w:rsidRDefault="0066534C">
      <w:pPr>
        <w:pStyle w:val="Corps"/>
      </w:pPr>
    </w:p>
    <w:p w14:paraId="23C66FD8" w14:textId="52DA8EC3" w:rsidR="0066534C" w:rsidRDefault="0066534C">
      <w:pPr>
        <w:pStyle w:val="Corps"/>
      </w:pPr>
    </w:p>
    <w:p w14:paraId="25A3BB43" w14:textId="1553CCD0" w:rsidR="00E96FE8" w:rsidRDefault="00E96FE8">
      <w:pPr>
        <w:pStyle w:val="Corps"/>
      </w:pPr>
    </w:p>
    <w:p w14:paraId="4AE50860" w14:textId="77777777" w:rsidR="00E96FE8" w:rsidRDefault="00E96FE8">
      <w:pPr>
        <w:pStyle w:val="Corps"/>
      </w:pPr>
    </w:p>
    <w:p w14:paraId="168AFEE9" w14:textId="6D61F8CC" w:rsidR="0066534C" w:rsidRDefault="0066534C">
      <w:pPr>
        <w:pStyle w:val="Corps"/>
      </w:pPr>
    </w:p>
    <w:p w14:paraId="6292A73D" w14:textId="2F26B630" w:rsidR="0066534C" w:rsidRDefault="0066534C">
      <w:pPr>
        <w:pStyle w:val="Corps"/>
      </w:pPr>
    </w:p>
    <w:p w14:paraId="7B281FE8" w14:textId="77777777" w:rsidR="0066534C" w:rsidRDefault="0066534C">
      <w:pPr>
        <w:pStyle w:val="Corps"/>
      </w:pPr>
    </w:p>
    <w:p w14:paraId="6DFC78DB" w14:textId="77777777" w:rsidR="009C7538" w:rsidRDefault="009C7538">
      <w:pPr>
        <w:pStyle w:val="Corps"/>
      </w:pPr>
    </w:p>
    <w:p w14:paraId="09B55BE7" w14:textId="77777777" w:rsidR="009C7538" w:rsidRDefault="009C7538">
      <w:pPr>
        <w:pStyle w:val="Corps"/>
      </w:pPr>
    </w:p>
    <w:p w14:paraId="6AF9C7F2" w14:textId="722E17E8" w:rsidR="009C7538" w:rsidRDefault="003E0B83">
      <w:pPr>
        <w:pStyle w:val="Corps"/>
      </w:pPr>
      <w:r>
        <w:t xml:space="preserve">&gt; </w:t>
      </w:r>
      <w:r w:rsidR="00997953" w:rsidRPr="003E0B83">
        <w:rPr>
          <w:b/>
          <w:bCs/>
        </w:rPr>
        <w:t>Quelle plus-value votre projet apporte-il</w:t>
      </w:r>
      <w:r w:rsidR="00997953">
        <w:t> ? (bien</w:t>
      </w:r>
      <w:r>
        <w:t>-</w:t>
      </w:r>
      <w:r w:rsidR="00997953">
        <w:t>vivre ensemble, environnement,</w:t>
      </w:r>
      <w:r w:rsidR="00942F10">
        <w:t xml:space="preserve"> réponse à un besoin,</w:t>
      </w:r>
      <w:r w:rsidR="00997953">
        <w:t xml:space="preserve"> …)</w:t>
      </w:r>
    </w:p>
    <w:p w14:paraId="0B7882AF" w14:textId="77777777" w:rsidR="009C7538" w:rsidRDefault="009C7538">
      <w:pPr>
        <w:pStyle w:val="Corps"/>
      </w:pPr>
    </w:p>
    <w:p w14:paraId="34E24773" w14:textId="77777777" w:rsidR="009C7538" w:rsidRDefault="009C7538">
      <w:pPr>
        <w:pStyle w:val="Corps"/>
      </w:pPr>
    </w:p>
    <w:p w14:paraId="2E280A9D" w14:textId="4F7F2949" w:rsidR="009C7538" w:rsidRDefault="009C7538">
      <w:pPr>
        <w:pStyle w:val="Corps"/>
      </w:pPr>
    </w:p>
    <w:p w14:paraId="5C5FAA43" w14:textId="5D13B6E3" w:rsidR="00E96FE8" w:rsidRDefault="00E96FE8">
      <w:pPr>
        <w:pStyle w:val="Corps"/>
      </w:pPr>
    </w:p>
    <w:p w14:paraId="585C078B" w14:textId="5D9A3A9B" w:rsidR="00E96FE8" w:rsidRDefault="00E96FE8">
      <w:pPr>
        <w:pStyle w:val="Corps"/>
      </w:pPr>
    </w:p>
    <w:p w14:paraId="00C747B8" w14:textId="78171789" w:rsidR="00E96FE8" w:rsidRDefault="00E96FE8">
      <w:pPr>
        <w:pStyle w:val="Corps"/>
      </w:pPr>
    </w:p>
    <w:p w14:paraId="28EEDDBB" w14:textId="6EBD10CB" w:rsidR="00E96FE8" w:rsidRDefault="00E96FE8">
      <w:pPr>
        <w:pStyle w:val="Corps"/>
      </w:pPr>
    </w:p>
    <w:p w14:paraId="663A2EFC" w14:textId="61296179" w:rsidR="00E96FE8" w:rsidRDefault="00E96FE8">
      <w:pPr>
        <w:pStyle w:val="Corps"/>
      </w:pPr>
    </w:p>
    <w:p w14:paraId="0B8D3654" w14:textId="4369E00D" w:rsidR="00E96FE8" w:rsidRDefault="00E96FE8">
      <w:pPr>
        <w:pStyle w:val="Corps"/>
      </w:pPr>
    </w:p>
    <w:p w14:paraId="4FC51AA7" w14:textId="579C60E4" w:rsidR="00E96FE8" w:rsidRDefault="00E96FE8">
      <w:pPr>
        <w:pStyle w:val="Corps"/>
      </w:pPr>
    </w:p>
    <w:p w14:paraId="253DFE12" w14:textId="5648B9F3" w:rsidR="00E96FE8" w:rsidRDefault="00E96FE8">
      <w:pPr>
        <w:pStyle w:val="Corps"/>
      </w:pPr>
    </w:p>
    <w:p w14:paraId="3F128F12" w14:textId="46077FAE" w:rsidR="00E96FE8" w:rsidRDefault="00E96FE8">
      <w:pPr>
        <w:pStyle w:val="Corps"/>
      </w:pPr>
    </w:p>
    <w:p w14:paraId="28B9FD65" w14:textId="77777777" w:rsidR="00E96FE8" w:rsidRDefault="00E96FE8">
      <w:pPr>
        <w:pStyle w:val="Corps"/>
      </w:pPr>
    </w:p>
    <w:p w14:paraId="056DAC5E" w14:textId="5B7A3883" w:rsidR="0066534C" w:rsidRDefault="0066534C">
      <w:pPr>
        <w:pStyle w:val="Corps"/>
      </w:pPr>
    </w:p>
    <w:p w14:paraId="7AD6D36D" w14:textId="77777777" w:rsidR="0066534C" w:rsidRDefault="0066534C">
      <w:pPr>
        <w:pStyle w:val="Corps"/>
      </w:pPr>
    </w:p>
    <w:p w14:paraId="512BEF2B" w14:textId="6B91BE41" w:rsidR="009C7538" w:rsidRDefault="009C7538">
      <w:pPr>
        <w:pStyle w:val="Corps"/>
      </w:pPr>
    </w:p>
    <w:p w14:paraId="4A4B6581" w14:textId="77777777" w:rsidR="009C7538" w:rsidRDefault="009C7538">
      <w:pPr>
        <w:pStyle w:val="Corps"/>
      </w:pPr>
    </w:p>
    <w:p w14:paraId="4981E4A6" w14:textId="53D96EAF" w:rsidR="009C7538" w:rsidRDefault="009C7538">
      <w:pPr>
        <w:pStyle w:val="Corps"/>
      </w:pPr>
    </w:p>
    <w:p w14:paraId="172D8588" w14:textId="77777777" w:rsidR="009C7538" w:rsidRDefault="009C7538">
      <w:pPr>
        <w:pStyle w:val="Corps"/>
      </w:pPr>
    </w:p>
    <w:p w14:paraId="4A54E301" w14:textId="3D760D49" w:rsidR="009C7538" w:rsidRPr="0066534C" w:rsidRDefault="00942F10" w:rsidP="003E0B83">
      <w:pPr>
        <w:pStyle w:val="Corps"/>
        <w:numPr>
          <w:ilvl w:val="0"/>
          <w:numId w:val="7"/>
        </w:numPr>
        <w:rPr>
          <w:b/>
          <w:bCs/>
          <w:sz w:val="24"/>
          <w:szCs w:val="24"/>
        </w:rPr>
      </w:pPr>
      <w:r w:rsidRPr="0066534C">
        <w:rPr>
          <w:b/>
          <w:bCs/>
          <w:sz w:val="24"/>
          <w:szCs w:val="24"/>
        </w:rPr>
        <w:t xml:space="preserve">Présentez les modalités de réalisation </w:t>
      </w:r>
    </w:p>
    <w:p w14:paraId="74E88B5F" w14:textId="1837C442" w:rsidR="003E0B83" w:rsidRDefault="003E0B83" w:rsidP="003E0B83">
      <w:pPr>
        <w:pStyle w:val="Corps"/>
      </w:pPr>
    </w:p>
    <w:p w14:paraId="2E70DE7C" w14:textId="3B1411F7" w:rsidR="003E0B83" w:rsidRDefault="003E0B83" w:rsidP="003E0B83">
      <w:pPr>
        <w:pStyle w:val="Corps"/>
      </w:pPr>
    </w:p>
    <w:p w14:paraId="0C01FF2F" w14:textId="77777777" w:rsidR="003E0B83" w:rsidRDefault="003E0B83" w:rsidP="003E0B83">
      <w:pPr>
        <w:pStyle w:val="Corps"/>
      </w:pPr>
    </w:p>
    <w:p w14:paraId="3EE11CEA" w14:textId="378F4017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>Délais</w:t>
      </w:r>
      <w:r>
        <w:t> :</w:t>
      </w:r>
    </w:p>
    <w:p w14:paraId="0D9A92CB" w14:textId="7DFE2074" w:rsidR="0066534C" w:rsidRDefault="0066534C" w:rsidP="0066534C">
      <w:pPr>
        <w:pStyle w:val="Corps"/>
      </w:pPr>
    </w:p>
    <w:p w14:paraId="41F9538B" w14:textId="77777777" w:rsidR="0066534C" w:rsidRDefault="0066534C" w:rsidP="0066534C">
      <w:pPr>
        <w:pStyle w:val="Corps"/>
      </w:pPr>
    </w:p>
    <w:p w14:paraId="576F2381" w14:textId="77777777" w:rsidR="0066534C" w:rsidRDefault="0066534C" w:rsidP="0066534C">
      <w:pPr>
        <w:pStyle w:val="Corps"/>
      </w:pPr>
    </w:p>
    <w:p w14:paraId="0779621F" w14:textId="4E1974FC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>Budget prévisionnel (joindre le ou les devis)</w:t>
      </w:r>
      <w:r>
        <w:t> :</w:t>
      </w:r>
    </w:p>
    <w:p w14:paraId="123BB6ED" w14:textId="5DB1F450" w:rsidR="0066534C" w:rsidRDefault="0066534C" w:rsidP="0066534C">
      <w:pPr>
        <w:pStyle w:val="Corps"/>
      </w:pPr>
    </w:p>
    <w:p w14:paraId="0EF682D9" w14:textId="0337C1A3" w:rsidR="0066534C" w:rsidRDefault="0066534C" w:rsidP="0066534C">
      <w:pPr>
        <w:pStyle w:val="Corps"/>
      </w:pPr>
    </w:p>
    <w:p w14:paraId="0D0C3F7E" w14:textId="77777777" w:rsidR="00E96FE8" w:rsidRDefault="00E96FE8" w:rsidP="0066534C">
      <w:pPr>
        <w:pStyle w:val="Corps"/>
      </w:pPr>
    </w:p>
    <w:p w14:paraId="6C986FA7" w14:textId="2F004F9B" w:rsidR="0066534C" w:rsidRDefault="0066534C" w:rsidP="0066534C">
      <w:pPr>
        <w:pStyle w:val="Corps"/>
      </w:pPr>
    </w:p>
    <w:p w14:paraId="39FAC38D" w14:textId="642CD4AF" w:rsidR="0066534C" w:rsidRDefault="0066534C" w:rsidP="0066534C">
      <w:pPr>
        <w:pStyle w:val="Corps"/>
      </w:pPr>
    </w:p>
    <w:p w14:paraId="26E81CF6" w14:textId="77777777" w:rsidR="0066534C" w:rsidRDefault="0066534C" w:rsidP="0066534C">
      <w:pPr>
        <w:pStyle w:val="Corps"/>
      </w:pPr>
    </w:p>
    <w:p w14:paraId="57F62D32" w14:textId="77777777" w:rsidR="0066534C" w:rsidRDefault="0066534C" w:rsidP="0066534C">
      <w:pPr>
        <w:pStyle w:val="Corps"/>
      </w:pPr>
    </w:p>
    <w:p w14:paraId="1F513FFD" w14:textId="70D38B59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 xml:space="preserve">Autres </w:t>
      </w:r>
      <w:r w:rsidRPr="0066534C">
        <w:rPr>
          <w:b/>
          <w:bCs/>
        </w:rPr>
        <w:t>précisions</w:t>
      </w:r>
      <w:r w:rsidR="00942F10" w:rsidRPr="0066534C">
        <w:rPr>
          <w:b/>
          <w:bCs/>
        </w:rPr>
        <w:t xml:space="preserve"> à apporter sur l’exécution du projet</w:t>
      </w:r>
      <w:r>
        <w:t xml:space="preserve"> : </w:t>
      </w:r>
    </w:p>
    <w:p w14:paraId="27E7F3C8" w14:textId="088019B9" w:rsidR="0066534C" w:rsidRDefault="0066534C" w:rsidP="0066534C">
      <w:pPr>
        <w:pStyle w:val="Corps"/>
      </w:pPr>
    </w:p>
    <w:p w14:paraId="162AE3B1" w14:textId="4F3A25D3" w:rsidR="0066534C" w:rsidRDefault="0066534C" w:rsidP="0066534C">
      <w:pPr>
        <w:pStyle w:val="Corps"/>
      </w:pPr>
    </w:p>
    <w:p w14:paraId="04C9F376" w14:textId="29EC7DDF" w:rsidR="00B14413" w:rsidRDefault="00B14413" w:rsidP="0066534C">
      <w:pPr>
        <w:pStyle w:val="Corps"/>
      </w:pPr>
    </w:p>
    <w:p w14:paraId="70A5AE37" w14:textId="1F195940" w:rsidR="00E96FE8" w:rsidRDefault="00E96FE8" w:rsidP="0066534C">
      <w:pPr>
        <w:pStyle w:val="Corps"/>
      </w:pPr>
    </w:p>
    <w:p w14:paraId="2A819F47" w14:textId="49C83505" w:rsidR="00E96FE8" w:rsidRDefault="00E96FE8" w:rsidP="0066534C">
      <w:pPr>
        <w:pStyle w:val="Corps"/>
      </w:pPr>
    </w:p>
    <w:p w14:paraId="20A6CC92" w14:textId="3A02C904" w:rsidR="00E96FE8" w:rsidRDefault="00E96FE8" w:rsidP="0066534C">
      <w:pPr>
        <w:pStyle w:val="Corps"/>
      </w:pPr>
    </w:p>
    <w:p w14:paraId="17E67F57" w14:textId="77777777" w:rsidR="00E96FE8" w:rsidRDefault="00E96FE8" w:rsidP="0066534C">
      <w:pPr>
        <w:pStyle w:val="Corps"/>
      </w:pPr>
    </w:p>
    <w:p w14:paraId="1F55EA44" w14:textId="77777777" w:rsidR="00B14413" w:rsidRDefault="00B14413" w:rsidP="0066534C">
      <w:pPr>
        <w:pStyle w:val="Corps"/>
      </w:pPr>
    </w:p>
    <w:p w14:paraId="64B51B0C" w14:textId="106305C0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>Schéma, plan, croquis du projet ou tout autre illustration</w:t>
      </w:r>
      <w:r>
        <w:t xml:space="preserve"> : </w:t>
      </w:r>
    </w:p>
    <w:p w14:paraId="35957E79" w14:textId="77777777" w:rsidR="009C7538" w:rsidRDefault="009C7538">
      <w:pPr>
        <w:pStyle w:val="Corps"/>
      </w:pPr>
    </w:p>
    <w:p w14:paraId="4321AB05" w14:textId="663D2079" w:rsidR="009C7538" w:rsidRDefault="009C7538">
      <w:pPr>
        <w:pStyle w:val="Corps"/>
      </w:pPr>
    </w:p>
    <w:p w14:paraId="16FF9349" w14:textId="77777777" w:rsidR="009C7538" w:rsidRDefault="009C7538">
      <w:pPr>
        <w:pStyle w:val="Corps"/>
      </w:pPr>
    </w:p>
    <w:p w14:paraId="4138D66A" w14:textId="475750B8" w:rsidR="009C7538" w:rsidRDefault="009C7538">
      <w:pPr>
        <w:pStyle w:val="Corps"/>
      </w:pPr>
    </w:p>
    <w:p w14:paraId="7BC07915" w14:textId="21F21D75" w:rsidR="00E96FE8" w:rsidRDefault="00E96FE8">
      <w:pPr>
        <w:pStyle w:val="Corps"/>
      </w:pPr>
    </w:p>
    <w:p w14:paraId="6060CAAC" w14:textId="07ADD8CC" w:rsidR="00E96FE8" w:rsidRDefault="00E96FE8">
      <w:pPr>
        <w:pStyle w:val="Corps"/>
      </w:pPr>
    </w:p>
    <w:p w14:paraId="3362CE5F" w14:textId="7093D831" w:rsidR="00E96FE8" w:rsidRDefault="00E96FE8">
      <w:pPr>
        <w:pStyle w:val="Corps"/>
      </w:pPr>
    </w:p>
    <w:p w14:paraId="72D9CD27" w14:textId="28A04D07" w:rsidR="00E96FE8" w:rsidRDefault="00E96FE8">
      <w:pPr>
        <w:pStyle w:val="Corps"/>
      </w:pPr>
    </w:p>
    <w:p w14:paraId="28B7C2C3" w14:textId="2CB775AD" w:rsidR="00E96FE8" w:rsidRDefault="00E96FE8">
      <w:pPr>
        <w:pStyle w:val="Corps"/>
      </w:pPr>
    </w:p>
    <w:p w14:paraId="152A4897" w14:textId="122F7B10" w:rsidR="00E96FE8" w:rsidRDefault="00E96FE8">
      <w:pPr>
        <w:pStyle w:val="Corps"/>
      </w:pPr>
    </w:p>
    <w:p w14:paraId="4290BCC0" w14:textId="45A5E479" w:rsidR="00E96FE8" w:rsidRDefault="00E96FE8">
      <w:pPr>
        <w:pStyle w:val="Corps"/>
      </w:pPr>
    </w:p>
    <w:p w14:paraId="083ABDD1" w14:textId="5090B5D2" w:rsidR="00E96FE8" w:rsidRDefault="00E96FE8">
      <w:pPr>
        <w:pStyle w:val="Corps"/>
      </w:pPr>
    </w:p>
    <w:p w14:paraId="5A9C0A49" w14:textId="2F4379EC" w:rsidR="00E96FE8" w:rsidRDefault="00E96FE8">
      <w:pPr>
        <w:pStyle w:val="Corps"/>
      </w:pPr>
    </w:p>
    <w:p w14:paraId="4AA91FAF" w14:textId="55316B51" w:rsidR="00E96FE8" w:rsidRDefault="00E96FE8">
      <w:pPr>
        <w:pStyle w:val="Corps"/>
      </w:pPr>
    </w:p>
    <w:p w14:paraId="63EEEE19" w14:textId="00AFDAC4" w:rsidR="00E96FE8" w:rsidRDefault="00E96FE8">
      <w:pPr>
        <w:pStyle w:val="Corps"/>
      </w:pPr>
    </w:p>
    <w:p w14:paraId="7568407B" w14:textId="3B7EA020" w:rsidR="00E96FE8" w:rsidRDefault="00E96FE8">
      <w:pPr>
        <w:pStyle w:val="Corps"/>
      </w:pPr>
    </w:p>
    <w:p w14:paraId="03D1D128" w14:textId="77777777" w:rsidR="00E96FE8" w:rsidRDefault="00E96FE8">
      <w:pPr>
        <w:pStyle w:val="Corps"/>
      </w:pPr>
    </w:p>
    <w:p w14:paraId="5530243E" w14:textId="32EB3930" w:rsidR="00E96FE8" w:rsidRDefault="00E96FE8">
      <w:pPr>
        <w:pStyle w:val="Corps"/>
      </w:pPr>
    </w:p>
    <w:p w14:paraId="04FDB80A" w14:textId="148A03B2" w:rsidR="00E96FE8" w:rsidRDefault="00E96FE8">
      <w:pPr>
        <w:pStyle w:val="Corps"/>
      </w:pPr>
    </w:p>
    <w:p w14:paraId="0E68F4A4" w14:textId="6B7DFBFC" w:rsidR="00E96FE8" w:rsidRDefault="00E96FE8">
      <w:pPr>
        <w:pStyle w:val="Corps"/>
      </w:pPr>
    </w:p>
    <w:p w14:paraId="5B38EC87" w14:textId="602F0A5F" w:rsidR="00E96FE8" w:rsidRDefault="00E96FE8">
      <w:pPr>
        <w:pStyle w:val="Corps"/>
        <w:pBdr>
          <w:bottom w:val="single" w:sz="12" w:space="1" w:color="auto"/>
        </w:pBdr>
      </w:pPr>
    </w:p>
    <w:p w14:paraId="5FF1F41E" w14:textId="77777777" w:rsidR="00E96FE8" w:rsidRDefault="00E96FE8">
      <w:pPr>
        <w:pStyle w:val="Corps"/>
        <w:pBdr>
          <w:top w:val="none" w:sz="0" w:space="0" w:color="auto"/>
        </w:pBdr>
      </w:pPr>
    </w:p>
    <w:p w14:paraId="1D2E90B4" w14:textId="0E02F941" w:rsidR="00E96FE8" w:rsidRDefault="00E96FE8">
      <w:pPr>
        <w:pStyle w:val="Corps"/>
      </w:pPr>
      <w:r w:rsidRPr="00E96FE8">
        <w:rPr>
          <w:rFonts w:cs="Helvetica"/>
          <w:sz w:val="32"/>
          <w:szCs w:val="32"/>
        </w:rPr>
        <w:t>□</w:t>
      </w:r>
      <w:r>
        <w:t xml:space="preserve"> En cochant cette case j’indique avoir pris connaissance du règlement intérieur du dispositif du budget citoyen, notamment les conditions de recevabilité des projets. </w:t>
      </w:r>
    </w:p>
    <w:p w14:paraId="3C8685E3" w14:textId="25DF0172" w:rsidR="009C7538" w:rsidRDefault="009C7538">
      <w:pPr>
        <w:pStyle w:val="Corps"/>
      </w:pPr>
    </w:p>
    <w:p w14:paraId="7747353F" w14:textId="3C708F53" w:rsidR="00E96FE8" w:rsidRDefault="00E96FE8">
      <w:pPr>
        <w:pStyle w:val="Corps"/>
      </w:pPr>
      <w:r>
        <w:t xml:space="preserve">Date et signature </w:t>
      </w:r>
    </w:p>
    <w:p w14:paraId="0FCB2617" w14:textId="2161BE7E" w:rsidR="009C7538" w:rsidRDefault="009C7538">
      <w:pPr>
        <w:pStyle w:val="Corps"/>
      </w:pPr>
    </w:p>
    <w:sectPr w:rsidR="009C753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B6A8" w14:textId="77777777" w:rsidR="006A70E5" w:rsidRDefault="006A70E5">
      <w:r>
        <w:separator/>
      </w:r>
    </w:p>
  </w:endnote>
  <w:endnote w:type="continuationSeparator" w:id="0">
    <w:p w14:paraId="577D6DA7" w14:textId="77777777" w:rsidR="006A70E5" w:rsidRDefault="006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7D1" w14:textId="77777777" w:rsidR="009C7538" w:rsidRDefault="009C7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04E9" w14:textId="77777777" w:rsidR="006A70E5" w:rsidRDefault="006A70E5">
      <w:r>
        <w:separator/>
      </w:r>
    </w:p>
  </w:footnote>
  <w:footnote w:type="continuationSeparator" w:id="0">
    <w:p w14:paraId="71B98F55" w14:textId="77777777" w:rsidR="006A70E5" w:rsidRDefault="006A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E47" w14:textId="77777777" w:rsidR="009C7538" w:rsidRDefault="009C7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929"/>
    <w:multiLevelType w:val="hybridMultilevel"/>
    <w:tmpl w:val="5644C1E8"/>
    <w:lvl w:ilvl="0" w:tplc="A5FE9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67807"/>
    <w:multiLevelType w:val="hybridMultilevel"/>
    <w:tmpl w:val="E2486AC6"/>
    <w:lvl w:ilvl="0" w:tplc="E960CF3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71E"/>
    <w:multiLevelType w:val="hybridMultilevel"/>
    <w:tmpl w:val="A768C5FA"/>
    <w:lvl w:ilvl="0" w:tplc="8B1C35F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F5F"/>
    <w:multiLevelType w:val="hybridMultilevel"/>
    <w:tmpl w:val="05281EC8"/>
    <w:lvl w:ilvl="0" w:tplc="84647A0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4D69"/>
    <w:multiLevelType w:val="hybridMultilevel"/>
    <w:tmpl w:val="1062E5D6"/>
    <w:styleLink w:val="Tiret"/>
    <w:lvl w:ilvl="0" w:tplc="C67C401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C5A7ED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51099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E47AE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6F6A4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406A1C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5FA864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4BC034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F8C529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6CD33720"/>
    <w:multiLevelType w:val="hybridMultilevel"/>
    <w:tmpl w:val="5234214A"/>
    <w:lvl w:ilvl="0" w:tplc="C99E5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1536C9"/>
    <w:multiLevelType w:val="hybridMultilevel"/>
    <w:tmpl w:val="1062E5D6"/>
    <w:numStyleLink w:val="Tiret"/>
  </w:abstractNum>
  <w:num w:numId="1" w16cid:durableId="1864636377">
    <w:abstractNumId w:val="4"/>
  </w:num>
  <w:num w:numId="2" w16cid:durableId="301354480">
    <w:abstractNumId w:val="6"/>
  </w:num>
  <w:num w:numId="3" w16cid:durableId="977763140">
    <w:abstractNumId w:val="3"/>
  </w:num>
  <w:num w:numId="4" w16cid:durableId="1769809401">
    <w:abstractNumId w:val="1"/>
  </w:num>
  <w:num w:numId="5" w16cid:durableId="1610117262">
    <w:abstractNumId w:val="2"/>
  </w:num>
  <w:num w:numId="6" w16cid:durableId="7604749">
    <w:abstractNumId w:val="0"/>
  </w:num>
  <w:num w:numId="7" w16cid:durableId="170775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38"/>
    <w:rsid w:val="0030183A"/>
    <w:rsid w:val="003613A1"/>
    <w:rsid w:val="003E0B83"/>
    <w:rsid w:val="00450947"/>
    <w:rsid w:val="0066534C"/>
    <w:rsid w:val="006A70E5"/>
    <w:rsid w:val="00707709"/>
    <w:rsid w:val="00785106"/>
    <w:rsid w:val="00942F10"/>
    <w:rsid w:val="00997953"/>
    <w:rsid w:val="009C7538"/>
    <w:rsid w:val="00B14413"/>
    <w:rsid w:val="00BA5C25"/>
    <w:rsid w:val="00E27CC4"/>
    <w:rsid w:val="00E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626DA"/>
  <w15:docId w15:val="{36163FC9-A432-4850-BABB-2BC1BC9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numbering" w:customStyle="1" w:styleId="Tiret">
    <w:name w:val="Tiret"/>
    <w:pPr>
      <w:numPr>
        <w:numId w:val="1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707709"/>
    <w:rPr>
      <w:color w:val="605E5C"/>
      <w:shd w:val="clear" w:color="auto" w:fill="E1DFDD"/>
    </w:rPr>
  </w:style>
  <w:style w:type="table" w:styleId="Tableausimple4">
    <w:name w:val="Plain Table 4"/>
    <w:basedOn w:val="TableauNormal"/>
    <w:uiPriority w:val="44"/>
    <w:rsid w:val="006653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porte-de-savo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 communication</dc:creator>
  <cp:lastModifiedBy>DGA</cp:lastModifiedBy>
  <cp:revision>8</cp:revision>
  <dcterms:created xsi:type="dcterms:W3CDTF">2022-04-26T13:12:00Z</dcterms:created>
  <dcterms:modified xsi:type="dcterms:W3CDTF">2022-05-31T14:25:00Z</dcterms:modified>
</cp:coreProperties>
</file>