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D1B0" w14:textId="77777777" w:rsidR="004B01F6" w:rsidRPr="004B01F6" w:rsidRDefault="00D55260" w:rsidP="004B01F6">
      <w:pPr>
        <w:spacing w:after="0"/>
        <w:jc w:val="center"/>
        <w:rPr>
          <w:rFonts w:asciiTheme="minorHAnsi" w:hAnsiTheme="minorHAnsi"/>
          <w:b/>
          <w:color w:val="0070C0"/>
          <w:sz w:val="16"/>
        </w:rPr>
      </w:pPr>
      <w:r>
        <w:rPr>
          <w:rFonts w:asciiTheme="minorHAnsi" w:hAnsiTheme="minorHAnsi"/>
          <w:b/>
          <w:noProof/>
          <w:sz w:val="32"/>
          <w:u w:val="single"/>
          <w:lang w:eastAsia="fr-FR"/>
        </w:rPr>
        <w:drawing>
          <wp:anchor distT="0" distB="0" distL="114300" distR="114300" simplePos="0" relativeHeight="251727872" behindDoc="1" locked="0" layoutInCell="1" allowOverlap="1" wp14:anchorId="2FC1E090" wp14:editId="2EAE63B5">
            <wp:simplePos x="0" y="0"/>
            <wp:positionH relativeFrom="column">
              <wp:posOffset>-765203</wp:posOffset>
            </wp:positionH>
            <wp:positionV relativeFrom="paragraph">
              <wp:posOffset>-331415</wp:posOffset>
            </wp:positionV>
            <wp:extent cx="1384300" cy="1363345"/>
            <wp:effectExtent l="0" t="0" r="635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e-De-Savoie-Logotype-Carre-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043D8" w14:textId="222B5D8D" w:rsidR="00182051" w:rsidRDefault="000926BC" w:rsidP="000926BC">
      <w:pPr>
        <w:jc w:val="center"/>
        <w:rPr>
          <w:rFonts w:asciiTheme="minorHAnsi" w:hAnsiTheme="minorHAnsi"/>
          <w:b/>
          <w:color w:val="FF0000"/>
          <w:sz w:val="32"/>
          <w:u w:val="single"/>
        </w:rPr>
      </w:pPr>
      <w:r w:rsidRPr="00594C06">
        <w:rPr>
          <w:rFonts w:asciiTheme="minorHAnsi" w:hAnsiTheme="minorHAnsi"/>
          <w:b/>
          <w:sz w:val="32"/>
          <w:u w:val="single"/>
        </w:rPr>
        <w:t xml:space="preserve">Formulaire de demande de diffusion </w:t>
      </w:r>
      <w:r w:rsidR="00A758AC">
        <w:rPr>
          <w:rFonts w:asciiTheme="minorHAnsi" w:hAnsiTheme="minorHAnsi"/>
          <w:b/>
          <w:sz w:val="32"/>
          <w:u w:val="single"/>
        </w:rPr>
        <w:t xml:space="preserve">d’information </w:t>
      </w:r>
    </w:p>
    <w:p w14:paraId="0EB7BFDD" w14:textId="4A7CFADD" w:rsidR="002F6FE1" w:rsidRPr="00B27ECA" w:rsidRDefault="002F6FE1" w:rsidP="000926BC">
      <w:pPr>
        <w:jc w:val="center"/>
        <w:rPr>
          <w:rFonts w:asciiTheme="minorHAnsi" w:hAnsiTheme="minorHAnsi"/>
          <w:b/>
          <w:color w:val="4472C4" w:themeColor="accent5"/>
          <w:sz w:val="32"/>
          <w:u w:val="single"/>
        </w:rPr>
      </w:pPr>
      <w:r w:rsidRPr="00B27ECA">
        <w:rPr>
          <w:rFonts w:asciiTheme="minorHAnsi" w:hAnsiTheme="minorHAnsi"/>
          <w:b/>
          <w:color w:val="4472C4" w:themeColor="accent5"/>
          <w:sz w:val="32"/>
          <w:u w:val="single"/>
        </w:rPr>
        <w:t>Associations</w:t>
      </w:r>
    </w:p>
    <w:p w14:paraId="28E9FCAE" w14:textId="09F4C9FD" w:rsidR="0021175E" w:rsidRDefault="0021175E" w:rsidP="0021175E">
      <w:pPr>
        <w:pStyle w:val="Sansinterligne"/>
        <w:rPr>
          <w:i/>
          <w:iCs/>
          <w:color w:val="0070C0"/>
        </w:rPr>
      </w:pPr>
    </w:p>
    <w:p w14:paraId="0EF5AA1B" w14:textId="77777777" w:rsidR="00154460" w:rsidRDefault="00154460" w:rsidP="0021175E">
      <w:pPr>
        <w:pStyle w:val="Sansinterligne"/>
        <w:rPr>
          <w:i/>
          <w:iCs/>
          <w:color w:val="0070C0"/>
        </w:rPr>
      </w:pPr>
    </w:p>
    <w:p w14:paraId="21619B2B" w14:textId="647BA5CD" w:rsidR="009A0F78" w:rsidRPr="00FB686C" w:rsidRDefault="00567CCA" w:rsidP="0021175E">
      <w:pPr>
        <w:pStyle w:val="Sansinterligne"/>
        <w:rPr>
          <w:rFonts w:asciiTheme="minorHAnsi" w:hAnsiTheme="minorHAnsi" w:cstheme="minorHAnsi"/>
          <w:i/>
          <w:iCs/>
          <w:color w:val="0070C0"/>
        </w:rPr>
      </w:pPr>
      <w:r w:rsidRPr="00FB686C">
        <w:rPr>
          <w:rFonts w:asciiTheme="minorHAnsi" w:hAnsiTheme="minorHAnsi" w:cstheme="minorHAnsi"/>
          <w:i/>
          <w:iCs/>
          <w:color w:val="0070C0"/>
        </w:rPr>
        <w:t xml:space="preserve">Document </w:t>
      </w:r>
      <w:r w:rsidR="009A0F78" w:rsidRPr="00FB686C">
        <w:rPr>
          <w:rFonts w:asciiTheme="minorHAnsi" w:hAnsiTheme="minorHAnsi" w:cstheme="minorHAnsi"/>
          <w:i/>
          <w:iCs/>
          <w:color w:val="0070C0"/>
        </w:rPr>
        <w:t>à transmettre</w:t>
      </w:r>
      <w:r w:rsidR="00F46538">
        <w:rPr>
          <w:rFonts w:asciiTheme="minorHAnsi" w:hAnsiTheme="minorHAnsi" w:cstheme="minorHAnsi"/>
          <w:i/>
          <w:iCs/>
          <w:color w:val="0070C0"/>
        </w:rPr>
        <w:t xml:space="preserve"> </w:t>
      </w:r>
      <w:r w:rsidR="009A0F78" w:rsidRPr="00FB686C">
        <w:rPr>
          <w:rFonts w:asciiTheme="minorHAnsi" w:hAnsiTheme="minorHAnsi" w:cstheme="minorHAnsi"/>
          <w:b/>
          <w:i/>
          <w:iCs/>
          <w:color w:val="0070C0"/>
          <w:u w:val="single"/>
        </w:rPr>
        <w:t>au plus tard 2 semaines</w:t>
      </w:r>
      <w:r w:rsidR="009A0F78" w:rsidRPr="00FB686C">
        <w:rPr>
          <w:rFonts w:asciiTheme="minorHAnsi" w:hAnsiTheme="minorHAnsi" w:cstheme="minorHAnsi"/>
          <w:i/>
          <w:iCs/>
          <w:color w:val="0070C0"/>
        </w:rPr>
        <w:t xml:space="preserve"> avant la date de diffusion souhaitée :</w:t>
      </w:r>
    </w:p>
    <w:p w14:paraId="5FD33D6C" w14:textId="3094D5A1" w:rsidR="0021175E" w:rsidRPr="00FB686C" w:rsidRDefault="009A0F78" w:rsidP="0021175E">
      <w:pPr>
        <w:pStyle w:val="Sansinterligne"/>
        <w:rPr>
          <w:rFonts w:asciiTheme="minorHAnsi" w:hAnsiTheme="minorHAnsi" w:cstheme="minorHAnsi"/>
          <w:i/>
          <w:iCs/>
          <w:color w:val="0070C0"/>
        </w:rPr>
      </w:pPr>
      <w:r w:rsidRPr="00FB686C">
        <w:rPr>
          <w:rFonts w:asciiTheme="minorHAnsi" w:hAnsiTheme="minorHAnsi" w:cstheme="minorHAnsi"/>
          <w:i/>
          <w:iCs/>
          <w:color w:val="0070C0"/>
        </w:rPr>
        <w:t xml:space="preserve">-soit </w:t>
      </w:r>
      <w:r w:rsidR="00567CCA" w:rsidRPr="00FB686C">
        <w:rPr>
          <w:rFonts w:asciiTheme="minorHAnsi" w:hAnsiTheme="minorHAnsi" w:cstheme="minorHAnsi"/>
          <w:i/>
          <w:iCs/>
          <w:color w:val="0070C0"/>
        </w:rPr>
        <w:t xml:space="preserve">par </w:t>
      </w:r>
      <w:r w:rsidR="00F46538">
        <w:rPr>
          <w:rFonts w:asciiTheme="minorHAnsi" w:hAnsiTheme="minorHAnsi" w:cstheme="minorHAnsi"/>
          <w:i/>
          <w:iCs/>
          <w:color w:val="0070C0"/>
        </w:rPr>
        <w:t xml:space="preserve">mail </w:t>
      </w:r>
      <w:r w:rsidR="00567CCA" w:rsidRPr="00FB686C">
        <w:rPr>
          <w:rFonts w:asciiTheme="minorHAnsi" w:hAnsiTheme="minorHAnsi" w:cstheme="minorHAnsi"/>
          <w:i/>
          <w:iCs/>
          <w:color w:val="0070C0"/>
        </w:rPr>
        <w:t xml:space="preserve">à l’adresse </w:t>
      </w:r>
      <w:hyperlink r:id="rId8" w:history="1">
        <w:r w:rsidR="000149E6" w:rsidRPr="00FB686C">
          <w:rPr>
            <w:rStyle w:val="Lienhypertexte"/>
            <w:rFonts w:asciiTheme="minorHAnsi" w:hAnsiTheme="minorHAnsi" w:cstheme="minorHAnsi"/>
            <w:i/>
            <w:iCs/>
            <w:color w:val="0070C0"/>
          </w:rPr>
          <w:t>communication@porte-de-savoie.fr</w:t>
        </w:r>
      </w:hyperlink>
      <w:r w:rsidR="00567CCA" w:rsidRPr="00FB686C">
        <w:rPr>
          <w:rFonts w:asciiTheme="minorHAnsi" w:hAnsiTheme="minorHAnsi" w:cstheme="minorHAnsi"/>
          <w:i/>
          <w:iCs/>
          <w:color w:val="0070C0"/>
        </w:rPr>
        <w:t xml:space="preserve"> </w:t>
      </w:r>
    </w:p>
    <w:p w14:paraId="3A4847A5" w14:textId="3208734B" w:rsidR="00567CCA" w:rsidRPr="00FB686C" w:rsidRDefault="009A0F78" w:rsidP="0021175E">
      <w:pPr>
        <w:pStyle w:val="Sansinterligne"/>
        <w:rPr>
          <w:rFonts w:asciiTheme="minorHAnsi" w:hAnsiTheme="minorHAnsi" w:cstheme="minorHAnsi"/>
          <w:i/>
          <w:iCs/>
          <w:color w:val="0070C0"/>
        </w:rPr>
      </w:pPr>
      <w:r w:rsidRPr="00FB686C">
        <w:rPr>
          <w:rFonts w:asciiTheme="minorHAnsi" w:hAnsiTheme="minorHAnsi" w:cstheme="minorHAnsi"/>
          <w:i/>
          <w:iCs/>
          <w:color w:val="0070C0"/>
        </w:rPr>
        <w:t>-soit en mairie (au guichet ou dans la boîte aux lettres)</w:t>
      </w:r>
    </w:p>
    <w:p w14:paraId="093BCBF5" w14:textId="3FD7F0F6" w:rsidR="00FB686C" w:rsidRDefault="00FB686C" w:rsidP="0021175E">
      <w:pPr>
        <w:pStyle w:val="Sansinterligne"/>
        <w:rPr>
          <w:rFonts w:asciiTheme="minorHAnsi" w:hAnsiTheme="minorHAnsi" w:cstheme="minorHAnsi"/>
          <w:i/>
          <w:iCs/>
          <w:color w:val="0070C0"/>
        </w:rPr>
      </w:pPr>
    </w:p>
    <w:p w14:paraId="5A43E15C" w14:textId="5A485996" w:rsidR="00FB686C" w:rsidRPr="00FB686C" w:rsidRDefault="00FB686C" w:rsidP="00FB686C">
      <w:pPr>
        <w:pStyle w:val="Sansinterligne"/>
        <w:rPr>
          <w:rFonts w:asciiTheme="minorHAnsi" w:hAnsiTheme="minorHAnsi" w:cstheme="minorHAnsi"/>
        </w:rPr>
      </w:pPr>
      <w:r w:rsidRPr="00FB686C">
        <w:rPr>
          <w:rFonts w:asciiTheme="minorHAnsi" w:hAnsiTheme="minorHAnsi" w:cstheme="minorHAnsi"/>
        </w:rPr>
        <w:t>Vous souhaitez communiquer sur un événement que vous organisez</w:t>
      </w:r>
      <w:r w:rsidR="00F46538">
        <w:rPr>
          <w:rFonts w:asciiTheme="minorHAnsi" w:hAnsiTheme="minorHAnsi" w:cstheme="minorHAnsi"/>
        </w:rPr>
        <w:t>.</w:t>
      </w:r>
      <w:r w:rsidRPr="00FB686C">
        <w:rPr>
          <w:rFonts w:asciiTheme="minorHAnsi" w:hAnsiTheme="minorHAnsi" w:cstheme="minorHAnsi"/>
        </w:rPr>
        <w:t xml:space="preserve"> </w:t>
      </w:r>
      <w:r w:rsidR="00F46538">
        <w:rPr>
          <w:rFonts w:asciiTheme="minorHAnsi" w:hAnsiTheme="minorHAnsi" w:cstheme="minorHAnsi"/>
        </w:rPr>
        <w:t>L</w:t>
      </w:r>
      <w:r w:rsidRPr="00FB686C">
        <w:rPr>
          <w:rFonts w:asciiTheme="minorHAnsi" w:hAnsiTheme="minorHAnsi" w:cstheme="minorHAnsi"/>
        </w:rPr>
        <w:t>a mairie met à votre disposition plusieurs moyens de communication</w:t>
      </w:r>
      <w:r w:rsidR="00C55B23">
        <w:rPr>
          <w:rFonts w:asciiTheme="minorHAnsi" w:hAnsiTheme="minorHAnsi" w:cstheme="minorHAnsi"/>
        </w:rPr>
        <w:t> : les panneaux lumineux, le site internet de la commune (rubrique agenda) et la page Facebook de la commune.</w:t>
      </w:r>
    </w:p>
    <w:p w14:paraId="010C53D2" w14:textId="513A7C17" w:rsidR="00DC06E7" w:rsidRDefault="006D71C2" w:rsidP="00567CCA">
      <w:pPr>
        <w:spacing w:before="240"/>
        <w:jc w:val="center"/>
        <w:rPr>
          <w:i/>
          <w:color w:val="0070C0"/>
        </w:rPr>
      </w:pPr>
      <w:r>
        <w:rPr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4707CE" wp14:editId="2D55E1C5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6086475" cy="28479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2B50C" w14:textId="13679EAB" w:rsidR="006D71C2" w:rsidRPr="006D71C2" w:rsidRDefault="006D71C2" w:rsidP="006D71C2">
                            <w:pPr>
                              <w:spacing w:before="240"/>
                              <w:jc w:val="left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</w:rPr>
                            </w:pPr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Organisme demandeur :   </w:t>
                            </w:r>
                            <w:r w:rsidRPr="006D71C2">
                              <w:rPr>
                                <w:rFonts w:asciiTheme="minorHAnsi" w:hAnsiTheme="minorHAnsi" w:cstheme="minorHAnsi"/>
                                <w:sz w:val="28"/>
                                <w:szCs w:val="24"/>
                              </w:rPr>
                              <w:t>……………………………………………………………………………………</w:t>
                            </w:r>
                            <w:proofErr w:type="gramStart"/>
                            <w:r w:rsidRPr="006D71C2">
                              <w:rPr>
                                <w:rFonts w:asciiTheme="minorHAnsi" w:hAnsiTheme="minorHAnsi" w:cstheme="minorHAnsi"/>
                                <w:sz w:val="28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438887B8" w14:textId="48A59FE9" w:rsidR="006D71C2" w:rsidRPr="006D71C2" w:rsidRDefault="006D71C2" w:rsidP="006D71C2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Nom et prénom du demandeur :</w:t>
                            </w:r>
                            <w:r w:rsidRPr="006D71C2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 w:rsidRPr="006D71C2">
                              <w:rPr>
                                <w:rFonts w:asciiTheme="minorHAnsi" w:hAnsiTheme="minorHAnsi" w:cstheme="minorHAnsi"/>
                                <w:sz w:val="28"/>
                                <w:szCs w:val="24"/>
                              </w:rPr>
                              <w:t>…………………………………...………………………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4"/>
                              </w:rPr>
                              <w:t>…………………….</w:t>
                            </w:r>
                          </w:p>
                          <w:p w14:paraId="67CB6925" w14:textId="5EA8E145" w:rsidR="006D71C2" w:rsidRPr="006D71C2" w:rsidRDefault="006D71C2" w:rsidP="006D71C2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Qualité : …………………………………………………………………………………………………………………………………....</w:t>
                            </w:r>
                          </w:p>
                          <w:p w14:paraId="018D9F57" w14:textId="77777777" w:rsidR="006D71C2" w:rsidRPr="006D71C2" w:rsidRDefault="006D71C2" w:rsidP="006D71C2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Téléphone</w:t>
                            </w:r>
                            <w:proofErr w:type="gramStart"/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 : …</w:t>
                            </w:r>
                            <w:r w:rsidRPr="006D71C2">
                              <w:rPr>
                                <w:rFonts w:asciiTheme="minorHAnsi" w:hAnsiTheme="minorHAnsi" w:cstheme="minorHAnsi"/>
                                <w:sz w:val="28"/>
                                <w:szCs w:val="24"/>
                              </w:rPr>
                              <w:t>.</w:t>
                            </w:r>
                            <w:proofErr w:type="gramEnd"/>
                            <w:r w:rsidRPr="006D71C2">
                              <w:rPr>
                                <w:rFonts w:asciiTheme="minorHAnsi" w:hAnsiTheme="minorHAnsi" w:cstheme="minorHAnsi"/>
                                <w:sz w:val="28"/>
                                <w:szCs w:val="24"/>
                              </w:rPr>
                              <w:t>/ …../ …../ …../ …..</w:t>
                            </w:r>
                          </w:p>
                          <w:p w14:paraId="3126797D" w14:textId="21502742" w:rsidR="006D71C2" w:rsidRPr="006D71C2" w:rsidRDefault="006D71C2" w:rsidP="006D71C2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Courriel</w:t>
                            </w:r>
                            <w:proofErr w:type="gramStart"/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lightGray"/>
                              </w:rPr>
                              <w:t>:</w:t>
                            </w:r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...</w:t>
                            </w:r>
                            <w:proofErr w:type="gramEnd"/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..…………………………………………………………………………@...................................................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2C0F82AF" w14:textId="6A0A536B" w:rsidR="006D71C2" w:rsidRPr="006D71C2" w:rsidRDefault="006D71C2" w:rsidP="006D71C2">
                            <w:pPr>
                              <w:spacing w:before="240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Date de l’évènement</w:t>
                            </w:r>
                            <w:proofErr w:type="gramStart"/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 :…</w:t>
                            </w:r>
                            <w:proofErr w:type="gramEnd"/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……………………........................................................................................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  <w:p w14:paraId="6A15437C" w14:textId="5F622F10" w:rsidR="006D71C2" w:rsidRPr="006D71C2" w:rsidRDefault="006D71C2" w:rsidP="006D71C2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Événement : ………………………………………………………………………………………………………………………………</w:t>
                            </w:r>
                          </w:p>
                          <w:p w14:paraId="50288BB8" w14:textId="77777777" w:rsidR="006D71C2" w:rsidRPr="006D71C2" w:rsidRDefault="006D71C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707C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20.55pt;width:479.25pt;height:224.25pt;z-index:2517288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" fillcolor="white [3201]" strokeweight=".5pt">
                <v:textbox>
                  <w:txbxContent>
                    <w:p w14:paraId="7922B50C" w14:textId="13679EAB" w:rsidR="006D71C2" w:rsidRPr="006D71C2" w:rsidRDefault="006D71C2" w:rsidP="006D71C2">
                      <w:pPr>
                        <w:spacing w:before="240"/>
                        <w:jc w:val="left"/>
                        <w:rPr>
                          <w:rFonts w:asciiTheme="minorHAnsi" w:hAnsiTheme="minorHAnsi" w:cstheme="minorHAnsi"/>
                          <w:sz w:val="32"/>
                          <w:szCs w:val="24"/>
                        </w:rPr>
                      </w:pPr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Organisme demandeur :   </w:t>
                      </w:r>
                      <w:r w:rsidRPr="006D71C2">
                        <w:rPr>
                          <w:rFonts w:asciiTheme="minorHAnsi" w:hAnsiTheme="minorHAnsi" w:cstheme="minorHAnsi"/>
                          <w:sz w:val="28"/>
                          <w:szCs w:val="24"/>
                        </w:rPr>
                        <w:t>……………………………………………………………………………………</w:t>
                      </w:r>
                      <w:proofErr w:type="gramStart"/>
                      <w:r w:rsidRPr="006D71C2">
                        <w:rPr>
                          <w:rFonts w:asciiTheme="minorHAnsi" w:hAnsiTheme="minorHAnsi" w:cstheme="minorHAnsi"/>
                          <w:sz w:val="28"/>
                          <w:szCs w:val="24"/>
                        </w:rPr>
                        <w:t>……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8"/>
                          <w:szCs w:val="24"/>
                        </w:rPr>
                        <w:t>.</w:t>
                      </w:r>
                    </w:p>
                    <w:p w14:paraId="438887B8" w14:textId="48A59FE9" w:rsidR="006D71C2" w:rsidRPr="006D71C2" w:rsidRDefault="006D71C2" w:rsidP="006D71C2">
                      <w:pPr>
                        <w:spacing w:before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Nom et prénom du demandeur :</w:t>
                      </w:r>
                      <w:r w:rsidRPr="006D71C2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 w:rsidRPr="006D71C2">
                        <w:rPr>
                          <w:rFonts w:asciiTheme="minorHAnsi" w:hAnsiTheme="minorHAnsi" w:cstheme="minorHAnsi"/>
                          <w:sz w:val="28"/>
                          <w:szCs w:val="24"/>
                        </w:rPr>
                        <w:t>…………………………………...………………………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4"/>
                        </w:rPr>
                        <w:t>…………………….</w:t>
                      </w:r>
                    </w:p>
                    <w:p w14:paraId="67CB6925" w14:textId="5EA8E145" w:rsidR="006D71C2" w:rsidRPr="006D71C2" w:rsidRDefault="006D71C2" w:rsidP="006D71C2">
                      <w:pPr>
                        <w:spacing w:before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Qualité : …………………………………………………………………………………………………………………………………...</w:t>
                      </w:r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018D9F57" w14:textId="77777777" w:rsidR="006D71C2" w:rsidRPr="006D71C2" w:rsidRDefault="006D71C2" w:rsidP="006D71C2">
                      <w:pPr>
                        <w:spacing w:before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Téléphone</w:t>
                      </w:r>
                      <w:proofErr w:type="gramStart"/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 : …</w:t>
                      </w:r>
                      <w:r w:rsidRPr="006D71C2">
                        <w:rPr>
                          <w:rFonts w:asciiTheme="minorHAnsi" w:hAnsiTheme="minorHAnsi" w:cstheme="minorHAnsi"/>
                          <w:sz w:val="28"/>
                          <w:szCs w:val="24"/>
                        </w:rPr>
                        <w:t>.</w:t>
                      </w:r>
                      <w:proofErr w:type="gramEnd"/>
                      <w:r w:rsidRPr="006D71C2">
                        <w:rPr>
                          <w:rFonts w:asciiTheme="minorHAnsi" w:hAnsiTheme="minorHAnsi" w:cstheme="minorHAnsi"/>
                          <w:sz w:val="28"/>
                          <w:szCs w:val="24"/>
                        </w:rPr>
                        <w:t>/ …../ …../ …../ …..</w:t>
                      </w:r>
                    </w:p>
                    <w:p w14:paraId="3126797D" w14:textId="21502742" w:rsidR="006D71C2" w:rsidRPr="006D71C2" w:rsidRDefault="006D71C2" w:rsidP="006D71C2">
                      <w:pPr>
                        <w:spacing w:before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Courriel</w:t>
                      </w:r>
                      <w:proofErr w:type="gramStart"/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 </w:t>
                      </w:r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lightGray"/>
                        </w:rPr>
                        <w:t>:</w:t>
                      </w:r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...</w:t>
                      </w:r>
                      <w:proofErr w:type="gramEnd"/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..…………………………………………………………………………@.................................................</w:t>
                      </w:r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..</w:t>
                      </w:r>
                    </w:p>
                    <w:p w14:paraId="2C0F82AF" w14:textId="6A0A536B" w:rsidR="006D71C2" w:rsidRPr="006D71C2" w:rsidRDefault="006D71C2" w:rsidP="006D71C2">
                      <w:pPr>
                        <w:spacing w:before="240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Date de l’évènement</w:t>
                      </w:r>
                      <w:proofErr w:type="gramStart"/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 :…</w:t>
                      </w:r>
                      <w:proofErr w:type="gramEnd"/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……………………........................................................................................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.....</w:t>
                      </w:r>
                    </w:p>
                    <w:p w14:paraId="6A15437C" w14:textId="5F622F10" w:rsidR="006D71C2" w:rsidRPr="006D71C2" w:rsidRDefault="006D71C2" w:rsidP="006D71C2">
                      <w:pPr>
                        <w:spacing w:before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Événement : ……………………………………………………………………………………………………………………………</w:t>
                      </w:r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</w:t>
                      </w:r>
                    </w:p>
                    <w:p w14:paraId="50288BB8" w14:textId="77777777" w:rsidR="006D71C2" w:rsidRPr="006D71C2" w:rsidRDefault="006D71C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F66D89" w14:textId="3F9622C4" w:rsidR="006D71C2" w:rsidRDefault="006D71C2" w:rsidP="00CB77A9">
      <w:pPr>
        <w:spacing w:before="240"/>
      </w:pPr>
    </w:p>
    <w:p w14:paraId="77825701" w14:textId="61382600" w:rsidR="00517243" w:rsidRDefault="00517243" w:rsidP="00517243">
      <w:pPr>
        <w:pStyle w:val="Sansinterligne"/>
      </w:pPr>
    </w:p>
    <w:p w14:paraId="72D9FE17" w14:textId="5970A36D" w:rsidR="00DC06E7" w:rsidRDefault="00DC06E7" w:rsidP="00517243">
      <w:pPr>
        <w:ind w:left="360"/>
        <w:rPr>
          <w:b/>
        </w:rPr>
      </w:pPr>
    </w:p>
    <w:p w14:paraId="51B4086E" w14:textId="11F21C1D" w:rsidR="00517243" w:rsidRDefault="00517243" w:rsidP="00563D7B">
      <w:pPr>
        <w:rPr>
          <w:b/>
          <w:sz w:val="24"/>
          <w:u w:val="single"/>
        </w:rPr>
      </w:pPr>
    </w:p>
    <w:p w14:paraId="45FB9F2F" w14:textId="6116A1B1" w:rsidR="00926E64" w:rsidRDefault="00926E64" w:rsidP="009A0F78">
      <w:pPr>
        <w:jc w:val="right"/>
        <w:rPr>
          <w:b/>
          <w:sz w:val="24"/>
          <w:u w:val="single"/>
        </w:rPr>
      </w:pPr>
    </w:p>
    <w:p w14:paraId="3C45F86A" w14:textId="6357D0AC" w:rsidR="00926E64" w:rsidRDefault="00926E64" w:rsidP="00563D7B">
      <w:pPr>
        <w:rPr>
          <w:b/>
          <w:sz w:val="24"/>
          <w:u w:val="single"/>
        </w:rPr>
      </w:pPr>
    </w:p>
    <w:p w14:paraId="3AED5257" w14:textId="3D7CB71C" w:rsidR="00926E64" w:rsidRDefault="00926E64" w:rsidP="00563D7B">
      <w:pPr>
        <w:rPr>
          <w:b/>
          <w:sz w:val="24"/>
          <w:u w:val="single"/>
        </w:rPr>
      </w:pPr>
    </w:p>
    <w:p w14:paraId="74898F66" w14:textId="5C4F4147" w:rsidR="00926E64" w:rsidRDefault="00926E64" w:rsidP="00563D7B">
      <w:pPr>
        <w:rPr>
          <w:b/>
          <w:sz w:val="24"/>
          <w:u w:val="single"/>
        </w:rPr>
      </w:pPr>
    </w:p>
    <w:p w14:paraId="67881922" w14:textId="2ED881F6" w:rsidR="00926E64" w:rsidRDefault="00926E64" w:rsidP="00563D7B">
      <w:pPr>
        <w:rPr>
          <w:b/>
          <w:sz w:val="24"/>
          <w:u w:val="single"/>
        </w:rPr>
      </w:pPr>
    </w:p>
    <w:p w14:paraId="06B8CA42" w14:textId="12324465" w:rsidR="00926E64" w:rsidRDefault="006D71C2" w:rsidP="00563D7B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DBC1DF" wp14:editId="51B8C5EF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6086475" cy="32099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59770" w14:textId="77777777" w:rsidR="006D71C2" w:rsidRDefault="006D71C2" w:rsidP="006D71C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E468949" w14:textId="0813767F" w:rsidR="006D71C2" w:rsidRPr="006D71C2" w:rsidRDefault="006D71C2" w:rsidP="006D71C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71C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Demande de diffusion du message :</w:t>
                            </w:r>
                          </w:p>
                          <w:p w14:paraId="5F7D11E7" w14:textId="44D3D965" w:rsidR="006D71C2" w:rsidRPr="006D71C2" w:rsidRDefault="006D71C2" w:rsidP="006D71C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sur</w:t>
                            </w:r>
                            <w:proofErr w:type="gramEnd"/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les panneaux lumineux (Les Marches et Francin) </w:t>
                            </w:r>
                          </w:p>
                          <w:p w14:paraId="057550C8" w14:textId="394783A2" w:rsidR="006D71C2" w:rsidRPr="006D71C2" w:rsidRDefault="006D71C2" w:rsidP="006D71C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sur</w:t>
                            </w:r>
                            <w:proofErr w:type="gramEnd"/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le site internet de la commune : </w:t>
                            </w:r>
                          </w:p>
                          <w:p w14:paraId="00A8B6F7" w14:textId="3A5B0BF1" w:rsidR="006D71C2" w:rsidRPr="006D71C2" w:rsidRDefault="006D71C2" w:rsidP="006D71C2">
                            <w:pPr>
                              <w:pStyle w:val="Paragraphedeliste"/>
                              <w:numPr>
                                <w:ilvl w:val="1"/>
                                <w:numId w:val="8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Mise en ligne par l’association</w:t>
                            </w:r>
                          </w:p>
                          <w:p w14:paraId="637FDEF2" w14:textId="7EBCC567" w:rsidR="006D71C2" w:rsidRPr="006D71C2" w:rsidRDefault="006D71C2" w:rsidP="006D71C2">
                            <w:pPr>
                              <w:pStyle w:val="Paragraphedeliste"/>
                              <w:numPr>
                                <w:ilvl w:val="1"/>
                                <w:numId w:val="8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Mise en ligne par le service communication</w:t>
                            </w:r>
                          </w:p>
                          <w:p w14:paraId="70E7E5BC" w14:textId="69A7AB03" w:rsidR="006D71C2" w:rsidRPr="006D71C2" w:rsidRDefault="006D71C2" w:rsidP="006D71C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sur</w:t>
                            </w:r>
                            <w:proofErr w:type="gramEnd"/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la page </w:t>
                            </w:r>
                            <w:r w:rsidR="00C55B2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</w:t>
                            </w:r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acebook de la commune (uniquement s’il s’agit d’un événement)</w:t>
                            </w:r>
                          </w:p>
                          <w:p w14:paraId="0B655436" w14:textId="77777777" w:rsidR="006D71C2" w:rsidRPr="006D71C2" w:rsidRDefault="006D71C2" w:rsidP="006D71C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1564196" w14:textId="495C5948" w:rsidR="006D71C2" w:rsidRPr="006D71C2" w:rsidRDefault="006D71C2" w:rsidP="006D71C2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Pour toute demande de diffusion d’information sur le site internet et la page </w:t>
                            </w:r>
                            <w:proofErr w:type="spellStart"/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facebook</w:t>
                            </w:r>
                            <w:proofErr w:type="spellEnd"/>
                            <w:r w:rsidRPr="006D7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merci de transmettre une affiche/un flyer ou tout complément d’information à : </w:t>
                            </w:r>
                            <w:r w:rsidRPr="006D71C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communication@porte-de-savoie.fr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BC1D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0;margin-top:10.95pt;width:479.25pt;height:252.75pt;z-index:2517299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" fillcolor="white [3201]" strokeweight=".5pt">
                <v:textbox>
                  <w:txbxContent>
                    <w:p w14:paraId="6DB59770" w14:textId="77777777" w:rsidR="006D71C2" w:rsidRDefault="006D71C2" w:rsidP="006D71C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E468949" w14:textId="0813767F" w:rsidR="006D71C2" w:rsidRPr="006D71C2" w:rsidRDefault="006D71C2" w:rsidP="006D71C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D71C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Demande de diffusion du message :</w:t>
                      </w:r>
                    </w:p>
                    <w:p w14:paraId="5F7D11E7" w14:textId="44D3D965" w:rsidR="006D71C2" w:rsidRPr="006D71C2" w:rsidRDefault="006D71C2" w:rsidP="006D71C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gramStart"/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sur</w:t>
                      </w:r>
                      <w:proofErr w:type="gramEnd"/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les panneaux lumineux (Les Marches et Francin) </w:t>
                      </w:r>
                    </w:p>
                    <w:p w14:paraId="057550C8" w14:textId="394783A2" w:rsidR="006D71C2" w:rsidRPr="006D71C2" w:rsidRDefault="006D71C2" w:rsidP="006D71C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gramStart"/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sur</w:t>
                      </w:r>
                      <w:proofErr w:type="gramEnd"/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le site internet de la commune : </w:t>
                      </w:r>
                    </w:p>
                    <w:p w14:paraId="00A8B6F7" w14:textId="3A5B0BF1" w:rsidR="006D71C2" w:rsidRPr="006D71C2" w:rsidRDefault="006D71C2" w:rsidP="006D71C2">
                      <w:pPr>
                        <w:pStyle w:val="Paragraphedeliste"/>
                        <w:numPr>
                          <w:ilvl w:val="1"/>
                          <w:numId w:val="8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Mise en ligne par l’association</w:t>
                      </w:r>
                    </w:p>
                    <w:p w14:paraId="637FDEF2" w14:textId="7EBCC567" w:rsidR="006D71C2" w:rsidRPr="006D71C2" w:rsidRDefault="006D71C2" w:rsidP="006D71C2">
                      <w:pPr>
                        <w:pStyle w:val="Paragraphedeliste"/>
                        <w:numPr>
                          <w:ilvl w:val="1"/>
                          <w:numId w:val="8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Mise en ligne par le service communication</w:t>
                      </w:r>
                    </w:p>
                    <w:p w14:paraId="70E7E5BC" w14:textId="69A7AB03" w:rsidR="006D71C2" w:rsidRPr="006D71C2" w:rsidRDefault="006D71C2" w:rsidP="006D71C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gramStart"/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sur</w:t>
                      </w:r>
                      <w:proofErr w:type="gramEnd"/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la page </w:t>
                      </w:r>
                      <w:r w:rsidR="00C55B2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</w:t>
                      </w:r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acebook de la commune (uniquement s’il s’agit d’un événement)</w:t>
                      </w:r>
                    </w:p>
                    <w:p w14:paraId="0B655436" w14:textId="77777777" w:rsidR="006D71C2" w:rsidRPr="006D71C2" w:rsidRDefault="006D71C2" w:rsidP="006D71C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1564196" w14:textId="495C5948" w:rsidR="006D71C2" w:rsidRPr="006D71C2" w:rsidRDefault="006D71C2" w:rsidP="006D71C2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Pour toute demande de diffusion d’information sur le site internet et la page </w:t>
                      </w:r>
                      <w:proofErr w:type="spellStart"/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facebook</w:t>
                      </w:r>
                      <w:proofErr w:type="spellEnd"/>
                      <w:r w:rsidRPr="006D7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merci de transmettre une affiche/un flyer ou tout complément d’information à : </w:t>
                      </w:r>
                      <w:r w:rsidRPr="006D71C2"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</w:rPr>
                        <w:t>communication@porte-de-savoie.fr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F4662" w14:textId="42E2CF2A" w:rsidR="006D71C2" w:rsidRDefault="006D71C2" w:rsidP="00563D7B">
      <w:pPr>
        <w:rPr>
          <w:b/>
          <w:sz w:val="24"/>
          <w:u w:val="single"/>
        </w:rPr>
      </w:pPr>
    </w:p>
    <w:p w14:paraId="66498679" w14:textId="2DB8BEC7" w:rsidR="006D71C2" w:rsidRDefault="006D71C2" w:rsidP="00563D7B">
      <w:pPr>
        <w:rPr>
          <w:b/>
          <w:sz w:val="24"/>
          <w:u w:val="single"/>
        </w:rPr>
      </w:pPr>
    </w:p>
    <w:p w14:paraId="237BA492" w14:textId="59654B6E" w:rsidR="006D71C2" w:rsidRDefault="006D71C2" w:rsidP="00563D7B">
      <w:pPr>
        <w:rPr>
          <w:b/>
          <w:sz w:val="24"/>
          <w:u w:val="single"/>
        </w:rPr>
      </w:pPr>
    </w:p>
    <w:p w14:paraId="1E0BA55D" w14:textId="3FD39190" w:rsidR="006D71C2" w:rsidRDefault="006D71C2" w:rsidP="00563D7B">
      <w:pPr>
        <w:rPr>
          <w:b/>
          <w:sz w:val="24"/>
          <w:u w:val="single"/>
        </w:rPr>
      </w:pPr>
    </w:p>
    <w:p w14:paraId="328424AB" w14:textId="127F886B" w:rsidR="006D71C2" w:rsidRDefault="006D71C2" w:rsidP="00563D7B">
      <w:pPr>
        <w:rPr>
          <w:b/>
          <w:sz w:val="24"/>
          <w:u w:val="single"/>
        </w:rPr>
      </w:pPr>
    </w:p>
    <w:p w14:paraId="41A1319C" w14:textId="5FF9051D" w:rsidR="006D71C2" w:rsidRDefault="006D71C2" w:rsidP="00563D7B">
      <w:pPr>
        <w:rPr>
          <w:b/>
          <w:sz w:val="24"/>
          <w:u w:val="single"/>
        </w:rPr>
      </w:pPr>
    </w:p>
    <w:p w14:paraId="6F460266" w14:textId="6BD6ED3A" w:rsidR="006D71C2" w:rsidRDefault="006D71C2" w:rsidP="00563D7B">
      <w:pPr>
        <w:rPr>
          <w:b/>
          <w:sz w:val="24"/>
          <w:u w:val="single"/>
        </w:rPr>
      </w:pPr>
    </w:p>
    <w:p w14:paraId="2F57B2BF" w14:textId="527119C9" w:rsidR="006D71C2" w:rsidRDefault="006D71C2" w:rsidP="00563D7B">
      <w:pPr>
        <w:rPr>
          <w:b/>
          <w:sz w:val="24"/>
          <w:u w:val="single"/>
        </w:rPr>
      </w:pPr>
    </w:p>
    <w:p w14:paraId="57F70A09" w14:textId="3B48E931" w:rsidR="006D71C2" w:rsidRDefault="006D71C2" w:rsidP="00563D7B">
      <w:pPr>
        <w:rPr>
          <w:b/>
          <w:sz w:val="24"/>
          <w:u w:val="single"/>
        </w:rPr>
      </w:pPr>
    </w:p>
    <w:p w14:paraId="7726C22E" w14:textId="24F4668F" w:rsidR="006D71C2" w:rsidRDefault="006D71C2" w:rsidP="00563D7B">
      <w:pPr>
        <w:rPr>
          <w:b/>
          <w:sz w:val="24"/>
          <w:u w:val="single"/>
        </w:rPr>
      </w:pPr>
    </w:p>
    <w:p w14:paraId="4F0F3B90" w14:textId="166CE552" w:rsidR="006D71C2" w:rsidRDefault="006D71C2" w:rsidP="00563D7B">
      <w:pPr>
        <w:rPr>
          <w:b/>
          <w:sz w:val="24"/>
          <w:u w:val="single"/>
        </w:rPr>
      </w:pPr>
    </w:p>
    <w:p w14:paraId="6AA644BE" w14:textId="07A81195" w:rsidR="006D71C2" w:rsidRDefault="006D71C2" w:rsidP="00563D7B">
      <w:pPr>
        <w:rPr>
          <w:b/>
          <w:sz w:val="24"/>
          <w:u w:val="single"/>
        </w:rPr>
      </w:pPr>
    </w:p>
    <w:p w14:paraId="55B72B76" w14:textId="6F0B3FC1" w:rsidR="006D71C2" w:rsidRDefault="006D71C2" w:rsidP="00563D7B">
      <w:pPr>
        <w:rPr>
          <w:b/>
          <w:sz w:val="24"/>
          <w:u w:val="single"/>
        </w:rPr>
      </w:pPr>
    </w:p>
    <w:p w14:paraId="1FA15E0F" w14:textId="1C914310" w:rsidR="008A0D50" w:rsidRPr="00CF16A5" w:rsidRDefault="004B5877" w:rsidP="00563D7B">
      <w:pPr>
        <w:rPr>
          <w:rFonts w:asciiTheme="minorHAnsi" w:hAnsiTheme="minorHAnsi" w:cstheme="minorHAnsi"/>
          <w:b/>
          <w:sz w:val="24"/>
          <w:u w:val="single"/>
        </w:rPr>
      </w:pPr>
      <w:r w:rsidRPr="00CF16A5">
        <w:rPr>
          <w:rFonts w:asciiTheme="minorHAnsi" w:hAnsiTheme="minorHAnsi" w:cstheme="minorHAnsi"/>
          <w:b/>
          <w:sz w:val="24"/>
          <w:u w:val="single"/>
        </w:rPr>
        <w:lastRenderedPageBreak/>
        <w:t xml:space="preserve">Panneaux lumineux : </w:t>
      </w:r>
      <w:r w:rsidR="008A0D50" w:rsidRPr="00CF16A5">
        <w:rPr>
          <w:rFonts w:asciiTheme="minorHAnsi" w:hAnsiTheme="minorHAnsi" w:cstheme="minorHAnsi"/>
          <w:b/>
          <w:sz w:val="24"/>
          <w:u w:val="single"/>
        </w:rPr>
        <w:t xml:space="preserve">Votre message : </w:t>
      </w:r>
    </w:p>
    <w:p w14:paraId="0CA216E8" w14:textId="77777777" w:rsidR="00DA141F" w:rsidRPr="00CF16A5" w:rsidRDefault="008A0D50" w:rsidP="00563D7B">
      <w:pPr>
        <w:rPr>
          <w:rFonts w:asciiTheme="minorHAnsi" w:hAnsiTheme="minorHAnsi" w:cstheme="minorHAnsi"/>
          <w:i/>
        </w:rPr>
      </w:pPr>
      <w:r w:rsidRPr="00CF16A5">
        <w:rPr>
          <w:rFonts w:asciiTheme="minorHAnsi" w:hAnsiTheme="minorHAnsi" w:cstheme="minorHAnsi"/>
          <w:b/>
          <w:i/>
        </w:rPr>
        <w:t>Qui ?</w:t>
      </w:r>
      <w:r w:rsidRPr="00CF16A5">
        <w:rPr>
          <w:rFonts w:asciiTheme="minorHAnsi" w:hAnsiTheme="minorHAnsi" w:cstheme="minorHAnsi"/>
          <w:i/>
        </w:rPr>
        <w:t xml:space="preserve"> (</w:t>
      </w:r>
      <w:proofErr w:type="gramStart"/>
      <w:r w:rsidRPr="00CF16A5">
        <w:rPr>
          <w:rFonts w:asciiTheme="minorHAnsi" w:hAnsiTheme="minorHAnsi" w:cstheme="minorHAnsi"/>
          <w:i/>
        </w:rPr>
        <w:t>organisateur</w:t>
      </w:r>
      <w:proofErr w:type="gramEnd"/>
      <w:r w:rsidRPr="00CF16A5">
        <w:rPr>
          <w:rFonts w:asciiTheme="minorHAnsi" w:hAnsiTheme="minorHAnsi" w:cstheme="minorHAnsi"/>
          <w:i/>
        </w:rPr>
        <w:t xml:space="preserve"> de l’évènement) ; </w:t>
      </w:r>
      <w:r w:rsidRPr="00CF16A5">
        <w:rPr>
          <w:rFonts w:asciiTheme="minorHAnsi" w:hAnsiTheme="minorHAnsi" w:cstheme="minorHAnsi"/>
          <w:b/>
          <w:i/>
        </w:rPr>
        <w:t>Quoi ?</w:t>
      </w:r>
      <w:r w:rsidRPr="00CF16A5">
        <w:rPr>
          <w:rFonts w:asciiTheme="minorHAnsi" w:hAnsiTheme="minorHAnsi" w:cstheme="minorHAnsi"/>
          <w:i/>
        </w:rPr>
        <w:t xml:space="preserve"> (</w:t>
      </w:r>
      <w:proofErr w:type="gramStart"/>
      <w:r w:rsidRPr="00CF16A5">
        <w:rPr>
          <w:rFonts w:asciiTheme="minorHAnsi" w:hAnsiTheme="minorHAnsi" w:cstheme="minorHAnsi"/>
          <w:i/>
        </w:rPr>
        <w:t>le</w:t>
      </w:r>
      <w:proofErr w:type="gramEnd"/>
      <w:r w:rsidRPr="00CF16A5">
        <w:rPr>
          <w:rFonts w:asciiTheme="minorHAnsi" w:hAnsiTheme="minorHAnsi" w:cstheme="minorHAnsi"/>
          <w:i/>
        </w:rPr>
        <w:t xml:space="preserve"> titre de la manifestation) ; </w:t>
      </w:r>
      <w:r w:rsidRPr="00CF16A5">
        <w:rPr>
          <w:rFonts w:asciiTheme="minorHAnsi" w:hAnsiTheme="minorHAnsi" w:cstheme="minorHAnsi"/>
          <w:b/>
          <w:i/>
        </w:rPr>
        <w:t>Quand ?</w:t>
      </w:r>
      <w:r w:rsidRPr="00CF16A5">
        <w:rPr>
          <w:rFonts w:asciiTheme="minorHAnsi" w:hAnsiTheme="minorHAnsi" w:cstheme="minorHAnsi"/>
          <w:i/>
        </w:rPr>
        <w:t xml:space="preserve"> (</w:t>
      </w:r>
      <w:proofErr w:type="gramStart"/>
      <w:r w:rsidRPr="00CF16A5">
        <w:rPr>
          <w:rFonts w:asciiTheme="minorHAnsi" w:hAnsiTheme="minorHAnsi" w:cstheme="minorHAnsi"/>
          <w:i/>
        </w:rPr>
        <w:t>date</w:t>
      </w:r>
      <w:proofErr w:type="gramEnd"/>
      <w:r w:rsidRPr="00CF16A5">
        <w:rPr>
          <w:rFonts w:asciiTheme="minorHAnsi" w:hAnsiTheme="minorHAnsi" w:cstheme="minorHAnsi"/>
          <w:i/>
        </w:rPr>
        <w:t xml:space="preserve"> et heure de la manifestation) ; </w:t>
      </w:r>
      <w:r w:rsidRPr="00CF16A5">
        <w:rPr>
          <w:rFonts w:asciiTheme="minorHAnsi" w:hAnsiTheme="minorHAnsi" w:cstheme="minorHAnsi"/>
          <w:b/>
          <w:i/>
        </w:rPr>
        <w:t>Où ?</w:t>
      </w:r>
      <w:r w:rsidRPr="00CF16A5">
        <w:rPr>
          <w:rFonts w:asciiTheme="minorHAnsi" w:hAnsiTheme="minorHAnsi" w:cstheme="minorHAnsi"/>
          <w:i/>
        </w:rPr>
        <w:t xml:space="preserve"> (</w:t>
      </w:r>
      <w:proofErr w:type="gramStart"/>
      <w:r w:rsidRPr="00CF16A5">
        <w:rPr>
          <w:rFonts w:asciiTheme="minorHAnsi" w:hAnsiTheme="minorHAnsi" w:cstheme="minorHAnsi"/>
          <w:i/>
        </w:rPr>
        <w:t>lieu</w:t>
      </w:r>
      <w:proofErr w:type="gramEnd"/>
      <w:r w:rsidRPr="00CF16A5">
        <w:rPr>
          <w:rFonts w:asciiTheme="minorHAnsi" w:hAnsiTheme="minorHAnsi" w:cstheme="minorHAnsi"/>
          <w:i/>
        </w:rPr>
        <w:t xml:space="preserve"> de la manifestation) : </w:t>
      </w:r>
      <w:r w:rsidRPr="00CF16A5">
        <w:rPr>
          <w:rFonts w:asciiTheme="minorHAnsi" w:hAnsiTheme="minorHAnsi" w:cstheme="minorHAnsi"/>
          <w:b/>
          <w:i/>
        </w:rPr>
        <w:t>informations complémentaires</w:t>
      </w:r>
      <w:r w:rsidR="00DA141F" w:rsidRPr="00CF16A5">
        <w:rPr>
          <w:rFonts w:asciiTheme="minorHAnsi" w:hAnsiTheme="minorHAnsi" w:cstheme="minorHAnsi"/>
          <w:b/>
          <w:i/>
        </w:rPr>
        <w:t xml:space="preserve"> facultatives </w:t>
      </w:r>
      <w:r w:rsidRPr="00CF16A5">
        <w:rPr>
          <w:rFonts w:asciiTheme="minorHAnsi" w:hAnsiTheme="minorHAnsi" w:cstheme="minorHAnsi"/>
          <w:i/>
        </w:rPr>
        <w:t>(tarif, n° de téléphone,….).</w:t>
      </w:r>
      <w:r w:rsidR="00DA141F" w:rsidRPr="00CF16A5">
        <w:rPr>
          <w:rFonts w:asciiTheme="minorHAnsi" w:hAnsiTheme="minorHAnsi" w:cstheme="minorHAnsi"/>
          <w:i/>
        </w:rPr>
        <w:t xml:space="preserve"> </w:t>
      </w:r>
    </w:p>
    <w:p w14:paraId="41557143" w14:textId="3D415EF0" w:rsidR="009C4602" w:rsidRPr="00CF16A5" w:rsidRDefault="00DA141F" w:rsidP="00C30AB6">
      <w:pPr>
        <w:rPr>
          <w:rFonts w:asciiTheme="minorHAnsi" w:hAnsiTheme="minorHAnsi" w:cstheme="minorHAnsi"/>
          <w:b/>
          <w:sz w:val="24"/>
          <w:szCs w:val="24"/>
        </w:rPr>
      </w:pPr>
      <w:r w:rsidRPr="00CF16A5">
        <w:rPr>
          <w:rFonts w:asciiTheme="minorHAnsi" w:hAnsiTheme="minorHAnsi" w:cstheme="minorHAnsi"/>
          <w:b/>
          <w:sz w:val="24"/>
          <w:szCs w:val="24"/>
        </w:rPr>
        <w:t>M</w:t>
      </w:r>
      <w:r w:rsidR="00644247" w:rsidRPr="00CF16A5">
        <w:rPr>
          <w:rFonts w:asciiTheme="minorHAnsi" w:hAnsiTheme="minorHAnsi" w:cstheme="minorHAnsi"/>
          <w:b/>
          <w:sz w:val="24"/>
          <w:szCs w:val="24"/>
        </w:rPr>
        <w:t>erci d’é</w:t>
      </w:r>
      <w:r w:rsidR="00FA5C61" w:rsidRPr="00CF16A5">
        <w:rPr>
          <w:rFonts w:asciiTheme="minorHAnsi" w:hAnsiTheme="minorHAnsi" w:cstheme="minorHAnsi"/>
          <w:b/>
          <w:sz w:val="24"/>
          <w:szCs w:val="24"/>
        </w:rPr>
        <w:t xml:space="preserve">crire en </w:t>
      </w:r>
      <w:r w:rsidR="00FA5C61" w:rsidRPr="00CF16A5">
        <w:rPr>
          <w:rFonts w:asciiTheme="minorHAnsi" w:hAnsiTheme="minorHAnsi" w:cstheme="minorHAnsi"/>
          <w:b/>
          <w:sz w:val="24"/>
          <w:szCs w:val="24"/>
          <w:u w:val="single"/>
        </w:rPr>
        <w:t>majuscu</w:t>
      </w:r>
      <w:r w:rsidR="00644247" w:rsidRPr="00CF16A5">
        <w:rPr>
          <w:rFonts w:asciiTheme="minorHAnsi" w:hAnsiTheme="minorHAnsi" w:cstheme="minorHAnsi"/>
          <w:b/>
          <w:sz w:val="24"/>
          <w:szCs w:val="24"/>
          <w:u w:val="single"/>
        </w:rPr>
        <w:t>le,</w:t>
      </w:r>
      <w:r w:rsidR="00FA5C61" w:rsidRPr="00CF16A5">
        <w:rPr>
          <w:rFonts w:asciiTheme="minorHAnsi" w:hAnsiTheme="minorHAnsi" w:cstheme="minorHAnsi"/>
          <w:b/>
          <w:sz w:val="24"/>
          <w:szCs w:val="24"/>
        </w:rPr>
        <w:t xml:space="preserve"> en respectant l’ordre des informations précisées </w:t>
      </w:r>
      <w:r w:rsidR="00644247" w:rsidRPr="00CF16A5">
        <w:rPr>
          <w:rFonts w:asciiTheme="minorHAnsi" w:hAnsiTheme="minorHAnsi" w:cstheme="minorHAnsi"/>
          <w:b/>
          <w:sz w:val="24"/>
          <w:szCs w:val="24"/>
        </w:rPr>
        <w:t>ci-dessous</w:t>
      </w:r>
      <w:r w:rsidR="004B5877" w:rsidRPr="00CF16A5">
        <w:rPr>
          <w:rFonts w:asciiTheme="minorHAnsi" w:hAnsiTheme="minorHAnsi" w:cstheme="minorHAnsi"/>
          <w:b/>
          <w:sz w:val="24"/>
          <w:szCs w:val="24"/>
        </w:rPr>
        <w:t> :</w:t>
      </w:r>
    </w:p>
    <w:p w14:paraId="0CD4CCE0" w14:textId="77777777" w:rsidR="004B5877" w:rsidRPr="00CF16A5" w:rsidRDefault="004B5877" w:rsidP="004B5877">
      <w:pPr>
        <w:rPr>
          <w:rFonts w:asciiTheme="minorHAnsi" w:hAnsiTheme="minorHAnsi" w:cstheme="minorHAnsi"/>
          <w:sz w:val="24"/>
          <w:szCs w:val="24"/>
        </w:rPr>
      </w:pPr>
    </w:p>
    <w:p w14:paraId="05E6ECE9" w14:textId="1DD07850" w:rsidR="009C4602" w:rsidRPr="00CF16A5" w:rsidRDefault="009C4602" w:rsidP="001F1917">
      <w:pPr>
        <w:spacing w:line="480" w:lineRule="auto"/>
        <w:ind w:left="-709"/>
        <w:rPr>
          <w:rFonts w:asciiTheme="minorHAnsi" w:hAnsiTheme="minorHAnsi" w:cstheme="minorHAnsi"/>
          <w:b/>
          <w:sz w:val="24"/>
          <w:szCs w:val="24"/>
        </w:rPr>
      </w:pPr>
      <w:r w:rsidRPr="00CF16A5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 xml:space="preserve">Qui ? </w:t>
      </w:r>
      <w:r w:rsidRPr="00CF16A5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F16A5">
        <w:rPr>
          <w:rFonts w:asciiTheme="minorHAnsi" w:hAnsiTheme="minorHAnsi" w:cstheme="minorHAnsi"/>
          <w:b/>
          <w:sz w:val="24"/>
          <w:szCs w:val="24"/>
        </w:rPr>
        <w:t>…………..</w:t>
      </w:r>
    </w:p>
    <w:p w14:paraId="071B6AC2" w14:textId="61A468C1" w:rsidR="009C4602" w:rsidRPr="00CF16A5" w:rsidRDefault="009C4602" w:rsidP="001F1917">
      <w:pPr>
        <w:spacing w:line="480" w:lineRule="auto"/>
        <w:ind w:left="-709"/>
        <w:rPr>
          <w:rFonts w:asciiTheme="minorHAnsi" w:hAnsiTheme="minorHAnsi" w:cstheme="minorHAnsi"/>
          <w:b/>
          <w:sz w:val="24"/>
          <w:szCs w:val="24"/>
        </w:rPr>
      </w:pPr>
      <w:r w:rsidRPr="00CF16A5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Quoi ?</w:t>
      </w:r>
      <w:r w:rsidRPr="00CF16A5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41DB4C39" w14:textId="7B53B031" w:rsidR="009C4602" w:rsidRPr="00CF16A5" w:rsidRDefault="009C4602" w:rsidP="001F1917">
      <w:pPr>
        <w:spacing w:line="480" w:lineRule="auto"/>
        <w:ind w:left="-709"/>
        <w:rPr>
          <w:rFonts w:asciiTheme="minorHAnsi" w:hAnsiTheme="minorHAnsi" w:cstheme="minorHAnsi"/>
          <w:b/>
          <w:sz w:val="24"/>
          <w:szCs w:val="24"/>
        </w:rPr>
      </w:pPr>
      <w:r w:rsidRPr="00CF16A5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Quand ?</w:t>
      </w:r>
      <w:r w:rsidRPr="00CF16A5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50805F2" w14:textId="549B4036" w:rsidR="009C4602" w:rsidRPr="00CF16A5" w:rsidRDefault="009C4602" w:rsidP="001F1917">
      <w:pPr>
        <w:spacing w:line="480" w:lineRule="auto"/>
        <w:ind w:left="-709"/>
        <w:rPr>
          <w:rFonts w:asciiTheme="minorHAnsi" w:hAnsiTheme="minorHAnsi" w:cstheme="minorHAnsi"/>
          <w:b/>
          <w:sz w:val="24"/>
          <w:szCs w:val="24"/>
        </w:rPr>
      </w:pPr>
      <w:r w:rsidRPr="00CF16A5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Où ?</w:t>
      </w:r>
      <w:r w:rsidRPr="00CF16A5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6FD8C338" w14:textId="1F915F9D" w:rsidR="009C4602" w:rsidRPr="00CF16A5" w:rsidRDefault="009C4602" w:rsidP="001F1917">
      <w:pPr>
        <w:spacing w:line="480" w:lineRule="auto"/>
        <w:ind w:left="-709"/>
        <w:rPr>
          <w:rFonts w:asciiTheme="minorHAnsi" w:hAnsiTheme="minorHAnsi" w:cstheme="minorHAnsi"/>
          <w:i/>
          <w:sz w:val="24"/>
          <w:szCs w:val="24"/>
        </w:rPr>
      </w:pPr>
      <w:r w:rsidRPr="00CF16A5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Autres</w:t>
      </w:r>
      <w:proofErr w:type="gramStart"/>
      <w:r w:rsidRPr="00CF16A5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 ?</w:t>
      </w:r>
      <w:r w:rsidRPr="00CF16A5">
        <w:rPr>
          <w:rFonts w:asciiTheme="minorHAnsi" w:hAnsiTheme="minorHAnsi" w:cstheme="minorHAnsi"/>
          <w:b/>
          <w:sz w:val="24"/>
          <w:szCs w:val="24"/>
        </w:rPr>
        <w:t>…</w:t>
      </w:r>
      <w:proofErr w:type="gramEnd"/>
      <w:r w:rsidRPr="00CF16A5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</w:t>
      </w:r>
      <w:r w:rsidR="00CF16A5" w:rsidRPr="00CF16A5">
        <w:rPr>
          <w:rFonts w:asciiTheme="minorHAnsi" w:hAnsiTheme="minorHAnsi" w:cstheme="minorHAnsi"/>
          <w:b/>
          <w:sz w:val="24"/>
          <w:szCs w:val="24"/>
        </w:rPr>
        <w:t>……………</w:t>
      </w:r>
      <w:r w:rsidR="00CF16A5">
        <w:rPr>
          <w:rFonts w:asciiTheme="minorHAnsi" w:hAnsiTheme="minorHAnsi" w:cstheme="minorHAnsi"/>
          <w:b/>
          <w:sz w:val="24"/>
          <w:szCs w:val="24"/>
        </w:rPr>
        <w:t>……</w:t>
      </w:r>
    </w:p>
    <w:p w14:paraId="791916BE" w14:textId="77777777" w:rsidR="004B5877" w:rsidRPr="00CF16A5" w:rsidRDefault="004B5877" w:rsidP="004B5877">
      <w:pPr>
        <w:rPr>
          <w:rFonts w:asciiTheme="minorHAnsi" w:hAnsiTheme="minorHAnsi" w:cstheme="minorHAnsi"/>
          <w:sz w:val="24"/>
          <w:szCs w:val="24"/>
        </w:rPr>
      </w:pPr>
      <w:r w:rsidRPr="00CF16A5">
        <w:rPr>
          <w:rFonts w:asciiTheme="minorHAnsi" w:hAnsiTheme="minorHAnsi" w:cstheme="minorHAnsi"/>
          <w:sz w:val="24"/>
          <w:szCs w:val="24"/>
        </w:rPr>
        <w:t xml:space="preserve">Période de diffusion souhaitée : du ……/ ……/ 20……  </w:t>
      </w:r>
      <w:proofErr w:type="gramStart"/>
      <w:r w:rsidRPr="00CF16A5">
        <w:rPr>
          <w:rFonts w:asciiTheme="minorHAnsi" w:hAnsiTheme="minorHAnsi" w:cstheme="minorHAnsi"/>
          <w:sz w:val="24"/>
          <w:szCs w:val="24"/>
        </w:rPr>
        <w:t>au</w:t>
      </w:r>
      <w:proofErr w:type="gramEnd"/>
      <w:r w:rsidRPr="00CF16A5">
        <w:rPr>
          <w:rFonts w:asciiTheme="minorHAnsi" w:hAnsiTheme="minorHAnsi" w:cstheme="minorHAnsi"/>
          <w:sz w:val="24"/>
          <w:szCs w:val="24"/>
        </w:rPr>
        <w:t xml:space="preserve"> ……/ ……/20……</w:t>
      </w:r>
    </w:p>
    <w:p w14:paraId="01246ED2" w14:textId="6B987B58" w:rsidR="004B5877" w:rsidRPr="00CF16A5" w:rsidRDefault="004B5877" w:rsidP="00867DE9">
      <w:pPr>
        <w:rPr>
          <w:rFonts w:asciiTheme="minorHAnsi" w:hAnsiTheme="minorHAnsi" w:cstheme="minorHAnsi"/>
          <w:sz w:val="24"/>
          <w:szCs w:val="24"/>
        </w:rPr>
        <w:sectPr w:rsidR="004B5877" w:rsidRPr="00CF16A5" w:rsidSect="00517243">
          <w:footerReference w:type="default" r:id="rId9"/>
          <w:type w:val="continuous"/>
          <w:pgSz w:w="11906" w:h="16838"/>
          <w:pgMar w:top="709" w:right="1417" w:bottom="1135" w:left="1417" w:header="708" w:footer="708" w:gutter="0"/>
          <w:cols w:space="708"/>
          <w:docGrid w:linePitch="360"/>
        </w:sectPr>
      </w:pPr>
    </w:p>
    <w:p w14:paraId="516D0E72" w14:textId="2D6A6B33" w:rsidR="00517243" w:rsidRPr="00CF16A5" w:rsidRDefault="00517243" w:rsidP="00867DE9">
      <w:pPr>
        <w:rPr>
          <w:rFonts w:asciiTheme="minorHAnsi" w:hAnsiTheme="minorHAnsi" w:cstheme="minorHAnsi"/>
        </w:rPr>
      </w:pPr>
      <w:r w:rsidRPr="00CF16A5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A11D34" wp14:editId="6EE53EC5">
                <wp:simplePos x="0" y="0"/>
                <wp:positionH relativeFrom="column">
                  <wp:posOffset>2320482</wp:posOffset>
                </wp:positionH>
                <wp:positionV relativeFrom="paragraph">
                  <wp:posOffset>269930</wp:posOffset>
                </wp:positionV>
                <wp:extent cx="3586039" cy="581025"/>
                <wp:effectExtent l="0" t="0" r="14605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039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68B65" id="Rectangle 202" o:spid="_x0000_s1026" style="position:absolute;margin-left:182.7pt;margin-top:21.25pt;width:282.35pt;height:4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" filled="f" strokecolor="black [3213]" strokeweight="1pt"/>
            </w:pict>
          </mc:Fallback>
        </mc:AlternateContent>
      </w:r>
    </w:p>
    <w:p w14:paraId="58D4876F" w14:textId="3C81D794" w:rsidR="00867DE9" w:rsidRPr="00CF16A5" w:rsidRDefault="00867DE9" w:rsidP="00867DE9">
      <w:pPr>
        <w:rPr>
          <w:rFonts w:asciiTheme="minorHAnsi" w:hAnsiTheme="minorHAnsi" w:cstheme="minorHAnsi"/>
        </w:rPr>
      </w:pPr>
      <w:r w:rsidRPr="00CF16A5">
        <w:rPr>
          <w:rFonts w:asciiTheme="minorHAnsi" w:hAnsiTheme="minorHAnsi" w:cstheme="minorHAnsi"/>
        </w:rPr>
        <w:t xml:space="preserve">Date de la demande : </w:t>
      </w:r>
      <w:r w:rsidRPr="00CF16A5">
        <w:rPr>
          <w:rFonts w:asciiTheme="minorHAnsi" w:hAnsiTheme="minorHAnsi" w:cstheme="minorHAnsi"/>
          <w:highlight w:val="lightGray"/>
        </w:rPr>
        <w:t xml:space="preserve">……/ ……/ 20……. </w:t>
      </w:r>
    </w:p>
    <w:p w14:paraId="4D577E67" w14:textId="50101773" w:rsidR="00517243" w:rsidRPr="00CF16A5" w:rsidRDefault="00517243" w:rsidP="00867DE9">
      <w:pPr>
        <w:jc w:val="left"/>
        <w:rPr>
          <w:rFonts w:asciiTheme="minorHAnsi" w:hAnsiTheme="minorHAnsi" w:cstheme="minorHAnsi"/>
        </w:rPr>
      </w:pPr>
    </w:p>
    <w:p w14:paraId="6C5C81C4" w14:textId="5522A6EB" w:rsidR="00867DE9" w:rsidRPr="00CF16A5" w:rsidRDefault="00867DE9" w:rsidP="00867DE9">
      <w:pPr>
        <w:jc w:val="left"/>
        <w:rPr>
          <w:rFonts w:asciiTheme="minorHAnsi" w:hAnsiTheme="minorHAnsi" w:cstheme="minorHAnsi"/>
        </w:rPr>
      </w:pPr>
    </w:p>
    <w:p w14:paraId="6385439A" w14:textId="77777777" w:rsidR="00517243" w:rsidRPr="00CF16A5" w:rsidRDefault="00517243" w:rsidP="00C30AB6">
      <w:pPr>
        <w:rPr>
          <w:rFonts w:asciiTheme="minorHAnsi" w:hAnsiTheme="minorHAnsi" w:cstheme="minorHAnsi"/>
        </w:rPr>
        <w:sectPr w:rsidR="00517243" w:rsidRPr="00CF16A5" w:rsidSect="00517243">
          <w:type w:val="continuous"/>
          <w:pgSz w:w="11906" w:h="16838"/>
          <w:pgMar w:top="709" w:right="1417" w:bottom="1135" w:left="1417" w:header="708" w:footer="708" w:gutter="0"/>
          <w:cols w:num="2" w:space="708"/>
          <w:docGrid w:linePitch="360"/>
        </w:sectPr>
      </w:pPr>
    </w:p>
    <w:p w14:paraId="33EB313E" w14:textId="2C50C4BF" w:rsidR="00867DE9" w:rsidRPr="00CF16A5" w:rsidRDefault="00517243" w:rsidP="00C30AB6">
      <w:pPr>
        <w:rPr>
          <w:rFonts w:asciiTheme="minorHAnsi" w:hAnsiTheme="minorHAnsi" w:cstheme="minorHAnsi"/>
        </w:rPr>
      </w:pPr>
      <w:r w:rsidRPr="00CF16A5">
        <w:rPr>
          <w:rFonts w:asciiTheme="minorHAnsi" w:hAnsiTheme="minorHAnsi" w:cstheme="minorHAnsi"/>
        </w:rPr>
        <w:t>Signature du demandeur :</w:t>
      </w:r>
    </w:p>
    <w:p w14:paraId="3F5B956C" w14:textId="1FBD3A49" w:rsidR="009711E2" w:rsidRDefault="009711E2" w:rsidP="00563D7B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F0A9488" wp14:editId="73FBECB9">
                <wp:simplePos x="0" y="0"/>
                <wp:positionH relativeFrom="column">
                  <wp:posOffset>-385445</wp:posOffset>
                </wp:positionH>
                <wp:positionV relativeFrom="paragraph">
                  <wp:posOffset>121920</wp:posOffset>
                </wp:positionV>
                <wp:extent cx="2257425" cy="285750"/>
                <wp:effectExtent l="0" t="0" r="9525" b="0"/>
                <wp:wrapSquare wrapText="bothSides"/>
                <wp:docPr id="2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57DCC" w14:textId="75ABAE01" w:rsidR="00695A99" w:rsidRPr="00CF16A5" w:rsidRDefault="00695A99" w:rsidP="00695A99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CF16A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Partie réservée à la commune</w:t>
                            </w:r>
                            <w:r w:rsidR="009A0F78" w:rsidRPr="00CF16A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9488" id="Zone de texte 2" o:spid="_x0000_s1028" type="#_x0000_t202" style="position:absolute;left:0;text-align:left;margin-left:-30.35pt;margin-top:9.6pt;width:177.75pt;height:22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" stroked="f">
                <v:textbox>
                  <w:txbxContent>
                    <w:p w14:paraId="12057DCC" w14:textId="75ABAE01" w:rsidR="00695A99" w:rsidRPr="00CF16A5" w:rsidRDefault="00695A99" w:rsidP="00695A99">
                      <w:pPr>
                        <w:jc w:val="left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CF16A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Partie réservée à la commune</w:t>
                      </w:r>
                      <w:r w:rsidR="009A0F78" w:rsidRPr="00CF16A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AFFA06" w14:textId="55FC10D8" w:rsidR="009711E2" w:rsidRDefault="009711E2" w:rsidP="00563D7B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1F247B" wp14:editId="3E8969E0">
                <wp:simplePos x="0" y="0"/>
                <wp:positionH relativeFrom="column">
                  <wp:posOffset>-328295</wp:posOffset>
                </wp:positionH>
                <wp:positionV relativeFrom="paragraph">
                  <wp:posOffset>173990</wp:posOffset>
                </wp:positionV>
                <wp:extent cx="6296025" cy="33528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0422F" w14:textId="77777777" w:rsidR="009711E2" w:rsidRPr="00CF16A5" w:rsidRDefault="009711E2" w:rsidP="009711E2">
                            <w:pPr>
                              <w:spacing w:before="2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Avis favorable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Diffusion du </w:t>
                            </w:r>
                            <w:proofErr w:type="gramStart"/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/ 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…..</w:t>
                            </w:r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/ 20…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….</w:t>
                            </w:r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au</w:t>
                            </w:r>
                            <w:proofErr w:type="gramEnd"/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….</w:t>
                            </w:r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/ 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….</w:t>
                            </w:r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/ 20…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6797F7B6" w14:textId="77777777" w:rsidR="009711E2" w:rsidRPr="00CF16A5" w:rsidRDefault="009711E2" w:rsidP="009711E2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Message modifié pour le motif suivant :</w:t>
                            </w:r>
                          </w:p>
                          <w:p w14:paraId="4C06FDDF" w14:textId="3AC7738F" w:rsidR="009711E2" w:rsidRPr="00CF16A5" w:rsidRDefault="009711E2" w:rsidP="009711E2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3463E69" w14:textId="77777777" w:rsidR="009711E2" w:rsidRPr="00CF16A5" w:rsidRDefault="009711E2" w:rsidP="009711E2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Avis défavorable</w:t>
                            </w:r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8D51948" w14:textId="77777777" w:rsidR="009711E2" w:rsidRPr="00CF16A5" w:rsidRDefault="009711E2" w:rsidP="002D2999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Message refusé pour le motif suivant : 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2237E8E0" w14:textId="77777777" w:rsidR="009711E2" w:rsidRPr="00CF16A5" w:rsidRDefault="009711E2" w:rsidP="009711E2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5EDADD1" w14:textId="77777777" w:rsidR="009711E2" w:rsidRPr="00CF16A5" w:rsidRDefault="009711E2" w:rsidP="009711E2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Date : </w:t>
                            </w:r>
                            <w:proofErr w:type="gramStart"/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/ 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….</w:t>
                            </w:r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/ 20…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….</w:t>
                            </w:r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 xml:space="preserve">Visa de la collectivité : </w:t>
                            </w:r>
                          </w:p>
                          <w:p w14:paraId="1A321FF7" w14:textId="77777777" w:rsidR="009711E2" w:rsidRPr="00CF16A5" w:rsidRDefault="009711E2" w:rsidP="009711E2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00115EF" w14:textId="77777777" w:rsidR="009711E2" w:rsidRPr="00CF16A5" w:rsidRDefault="009711E2" w:rsidP="009711E2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Décision transmise au demandeur par mail le </w:t>
                            </w:r>
                            <w:proofErr w:type="gramStart"/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/ 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….</w:t>
                            </w:r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/ 20…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….</w:t>
                            </w:r>
                            <w:r w:rsidRPr="00CF16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B0ECCA" w14:textId="77777777" w:rsidR="009711E2" w:rsidRDefault="009711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F247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9" type="#_x0000_t202" style="position:absolute;left:0;text-align:left;margin-left:-25.85pt;margin-top:13.7pt;width:495.75pt;height:26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" fillcolor="white [3201]" strokeweight=".5pt">
                <v:textbox>
                  <w:txbxContent>
                    <w:p w14:paraId="6320422F" w14:textId="77777777" w:rsidR="009711E2" w:rsidRPr="00CF16A5" w:rsidRDefault="009711E2" w:rsidP="009711E2">
                      <w:pPr>
                        <w:spacing w:before="2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Avis favorable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 : </w:t>
                      </w:r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Diffusion du </w:t>
                      </w:r>
                      <w:proofErr w:type="gramStart"/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….</w:t>
                      </w:r>
                      <w:proofErr w:type="gramEnd"/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/ 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…..</w:t>
                      </w:r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/ 20…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….</w:t>
                      </w:r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au</w:t>
                      </w:r>
                      <w:proofErr w:type="gramEnd"/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….</w:t>
                      </w:r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/ 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….</w:t>
                      </w:r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/ 20…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….</w:t>
                      </w:r>
                    </w:p>
                    <w:p w14:paraId="6797F7B6" w14:textId="77777777" w:rsidR="009711E2" w:rsidRPr="00CF16A5" w:rsidRDefault="009711E2" w:rsidP="009711E2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</w:t>
                      </w:r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Message modifié pour le motif suivant :</w:t>
                      </w:r>
                    </w:p>
                    <w:p w14:paraId="4C06FDDF" w14:textId="3AC7738F" w:rsidR="009711E2" w:rsidRPr="00CF16A5" w:rsidRDefault="009711E2" w:rsidP="009711E2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3463E69" w14:textId="77777777" w:rsidR="009711E2" w:rsidRPr="00CF16A5" w:rsidRDefault="009711E2" w:rsidP="009711E2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6F"/>
                      </w:r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Avis défavorable</w:t>
                      </w:r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</w:p>
                    <w:p w14:paraId="78D51948" w14:textId="77777777" w:rsidR="009711E2" w:rsidRPr="00CF16A5" w:rsidRDefault="009711E2" w:rsidP="002D2999">
                      <w:pPr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</w:t>
                      </w:r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Message refusé pour le motif suivant : ………………………………………………………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2237E8E0" w14:textId="77777777" w:rsidR="009711E2" w:rsidRPr="00CF16A5" w:rsidRDefault="009711E2" w:rsidP="009711E2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5EDADD1" w14:textId="77777777" w:rsidR="009711E2" w:rsidRPr="00CF16A5" w:rsidRDefault="009711E2" w:rsidP="009711E2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</w:t>
                      </w:r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Date : </w:t>
                      </w:r>
                      <w:proofErr w:type="gramStart"/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….</w:t>
                      </w:r>
                      <w:proofErr w:type="gramEnd"/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/ 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….</w:t>
                      </w:r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/ 20…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….</w:t>
                      </w:r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 xml:space="preserve">Visa de la collectivité : </w:t>
                      </w:r>
                    </w:p>
                    <w:p w14:paraId="1A321FF7" w14:textId="77777777" w:rsidR="009711E2" w:rsidRPr="00CF16A5" w:rsidRDefault="009711E2" w:rsidP="009711E2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00115EF" w14:textId="77777777" w:rsidR="009711E2" w:rsidRPr="00CF16A5" w:rsidRDefault="009711E2" w:rsidP="009711E2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</w:t>
                      </w:r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Décision transmise au demandeur par mail le </w:t>
                      </w:r>
                      <w:proofErr w:type="gramStart"/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/ 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….</w:t>
                      </w:r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/ 20…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….</w:t>
                      </w:r>
                      <w:r w:rsidRPr="00CF16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B0ECCA" w14:textId="77777777" w:rsidR="009711E2" w:rsidRDefault="009711E2"/>
                  </w:txbxContent>
                </v:textbox>
              </v:shape>
            </w:pict>
          </mc:Fallback>
        </mc:AlternateContent>
      </w:r>
    </w:p>
    <w:p w14:paraId="60CCE6DF" w14:textId="08B841B4" w:rsidR="00563D7B" w:rsidRPr="000926BC" w:rsidRDefault="00C30AB6" w:rsidP="00563D7B">
      <w:r w:rsidRPr="00C30AB6">
        <w:tab/>
      </w:r>
      <w:r w:rsidRPr="00C30AB6">
        <w:tab/>
        <w:t xml:space="preserve"> </w:t>
      </w:r>
    </w:p>
    <w:sectPr w:rsidR="00563D7B" w:rsidRPr="000926BC" w:rsidSect="00517243">
      <w:type w:val="continuous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5417" w14:textId="77777777" w:rsidR="000926BC" w:rsidRDefault="000926BC" w:rsidP="000926BC">
      <w:pPr>
        <w:spacing w:after="0" w:line="240" w:lineRule="auto"/>
      </w:pPr>
      <w:r>
        <w:separator/>
      </w:r>
    </w:p>
  </w:endnote>
  <w:endnote w:type="continuationSeparator" w:id="0">
    <w:p w14:paraId="546FDFC7" w14:textId="77777777" w:rsidR="000926BC" w:rsidRDefault="000926BC" w:rsidP="0009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FA7F" w14:textId="0FAF81D5" w:rsidR="004D03FD" w:rsidRPr="00CF16A5" w:rsidRDefault="000149E6" w:rsidP="004D03FD">
    <w:pPr>
      <w:pStyle w:val="Pieddepage"/>
      <w:jc w:val="center"/>
      <w:rPr>
        <w:rFonts w:asciiTheme="minorHAnsi" w:hAnsiTheme="minorHAnsi" w:cstheme="minorHAnsi"/>
        <w:sz w:val="16"/>
      </w:rPr>
    </w:pPr>
    <w:r w:rsidRPr="00CF16A5">
      <w:rPr>
        <w:rFonts w:asciiTheme="minorHAnsi" w:hAnsiTheme="minorHAnsi" w:cstheme="minorHAnsi"/>
        <w:sz w:val="16"/>
      </w:rPr>
      <w:t>Mairie PORTE-DE-SAVOIE</w:t>
    </w:r>
    <w:r w:rsidR="004D03FD" w:rsidRPr="00CF16A5">
      <w:rPr>
        <w:rFonts w:asciiTheme="minorHAnsi" w:hAnsiTheme="minorHAnsi" w:cstheme="minorHAnsi"/>
        <w:sz w:val="16"/>
      </w:rPr>
      <w:t xml:space="preserve"> – 77 Place de la mairie – </w:t>
    </w:r>
    <w:r w:rsidRPr="00CF16A5">
      <w:rPr>
        <w:rFonts w:asciiTheme="minorHAnsi" w:hAnsiTheme="minorHAnsi" w:cstheme="minorHAnsi"/>
        <w:sz w:val="16"/>
      </w:rPr>
      <w:t>Les Marches -73800 PORTE-DE-SAVOIE</w:t>
    </w:r>
  </w:p>
  <w:p w14:paraId="1FA09961" w14:textId="78E95B92" w:rsidR="004D03FD" w:rsidRPr="00CF16A5" w:rsidRDefault="004D03FD" w:rsidP="004D03FD">
    <w:pPr>
      <w:pStyle w:val="Pieddepage"/>
      <w:jc w:val="center"/>
      <w:rPr>
        <w:rFonts w:asciiTheme="minorHAnsi" w:hAnsiTheme="minorHAnsi" w:cstheme="minorHAnsi"/>
        <w:sz w:val="16"/>
      </w:rPr>
    </w:pPr>
    <w:r w:rsidRPr="00CF16A5">
      <w:rPr>
        <w:rFonts w:asciiTheme="minorHAnsi" w:hAnsiTheme="minorHAnsi" w:cstheme="minorHAnsi"/>
        <w:sz w:val="16"/>
      </w:rPr>
      <w:t xml:space="preserve">Tél. : 04.79.28.12.82 </w:t>
    </w:r>
    <w:r w:rsidR="00523E0E" w:rsidRPr="00CF16A5">
      <w:rPr>
        <w:rFonts w:asciiTheme="minorHAnsi" w:hAnsiTheme="minorHAnsi" w:cstheme="minorHAnsi"/>
        <w:sz w:val="16"/>
      </w:rPr>
      <w:t>–</w:t>
    </w:r>
    <w:r w:rsidRPr="00CF16A5">
      <w:rPr>
        <w:rFonts w:asciiTheme="minorHAnsi" w:hAnsiTheme="minorHAnsi" w:cstheme="minorHAnsi"/>
        <w:sz w:val="16"/>
      </w:rPr>
      <w:t xml:space="preserve"> Site :</w:t>
    </w:r>
    <w:r w:rsidR="00523E0E" w:rsidRPr="00CF16A5">
      <w:rPr>
        <w:rFonts w:asciiTheme="minorHAnsi" w:hAnsiTheme="minorHAnsi" w:cstheme="minorHAnsi"/>
        <w:sz w:val="16"/>
      </w:rPr>
      <w:t xml:space="preserve"> </w:t>
    </w:r>
    <w:hyperlink r:id="rId1" w:history="1">
      <w:r w:rsidR="00523E0E" w:rsidRPr="00CF16A5">
        <w:rPr>
          <w:rStyle w:val="Lienhypertexte"/>
          <w:rFonts w:asciiTheme="minorHAnsi" w:hAnsiTheme="minorHAnsi" w:cstheme="minorHAnsi"/>
          <w:color w:val="auto"/>
          <w:sz w:val="16"/>
          <w:u w:val="none"/>
        </w:rPr>
        <w:t>www.porte-de-savoie.fr</w:t>
      </w:r>
    </w:hyperlink>
    <w:r w:rsidR="00523E0E" w:rsidRPr="00CF16A5">
      <w:rPr>
        <w:rFonts w:asciiTheme="minorHAnsi" w:hAnsiTheme="minorHAnsi" w:cstheme="minorHAnsi"/>
        <w:sz w:val="16"/>
      </w:rPr>
      <w:t xml:space="preserve"> </w:t>
    </w:r>
    <w:r w:rsidRPr="00CF16A5">
      <w:rPr>
        <w:rFonts w:asciiTheme="minorHAnsi" w:hAnsiTheme="minorHAnsi" w:cstheme="minorHAnsi"/>
        <w:sz w:val="16"/>
      </w:rPr>
      <w:t xml:space="preserve">  Courriel : </w:t>
    </w:r>
    <w:hyperlink r:id="rId2" w:history="1">
      <w:r w:rsidR="000149E6" w:rsidRPr="00CF16A5">
        <w:rPr>
          <w:rStyle w:val="Lienhypertexte"/>
          <w:rFonts w:asciiTheme="minorHAnsi" w:hAnsiTheme="minorHAnsi" w:cstheme="minorHAnsi"/>
          <w:color w:val="auto"/>
          <w:sz w:val="16"/>
          <w:u w:val="none"/>
        </w:rPr>
        <w:t>communication@porte-de-savoie.fr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545F" w14:textId="77777777" w:rsidR="000926BC" w:rsidRDefault="000926BC" w:rsidP="000926BC">
      <w:pPr>
        <w:spacing w:after="0" w:line="240" w:lineRule="auto"/>
      </w:pPr>
      <w:r>
        <w:separator/>
      </w:r>
    </w:p>
  </w:footnote>
  <w:footnote w:type="continuationSeparator" w:id="0">
    <w:p w14:paraId="0C4F0682" w14:textId="77777777" w:rsidR="000926BC" w:rsidRDefault="000926BC" w:rsidP="00092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0BB"/>
    <w:multiLevelType w:val="hybridMultilevel"/>
    <w:tmpl w:val="EE26DF9A"/>
    <w:lvl w:ilvl="0" w:tplc="DA80E7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736B"/>
    <w:multiLevelType w:val="hybridMultilevel"/>
    <w:tmpl w:val="1BA4A80E"/>
    <w:lvl w:ilvl="0" w:tplc="FECA41FE">
      <w:numFmt w:val="bullet"/>
      <w:lvlText w:val="•"/>
      <w:lvlJc w:val="left"/>
      <w:pPr>
        <w:ind w:left="705" w:hanging="6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95E6C75"/>
    <w:multiLevelType w:val="hybridMultilevel"/>
    <w:tmpl w:val="3EFE0C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923492"/>
    <w:multiLevelType w:val="hybridMultilevel"/>
    <w:tmpl w:val="1D9EB3E6"/>
    <w:lvl w:ilvl="0" w:tplc="DA80E7C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BEB49644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9304E0"/>
    <w:multiLevelType w:val="hybridMultilevel"/>
    <w:tmpl w:val="F5266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2024F"/>
    <w:multiLevelType w:val="hybridMultilevel"/>
    <w:tmpl w:val="8E6AE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37E6F"/>
    <w:multiLevelType w:val="hybridMultilevel"/>
    <w:tmpl w:val="857E9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D452F"/>
    <w:multiLevelType w:val="hybridMultilevel"/>
    <w:tmpl w:val="BD3E7DAC"/>
    <w:lvl w:ilvl="0" w:tplc="DA80E7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A80E7C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6BC"/>
    <w:rsid w:val="00001519"/>
    <w:rsid w:val="000149E6"/>
    <w:rsid w:val="000926BC"/>
    <w:rsid w:val="000B0027"/>
    <w:rsid w:val="00110B5C"/>
    <w:rsid w:val="00154460"/>
    <w:rsid w:val="00182051"/>
    <w:rsid w:val="001F1917"/>
    <w:rsid w:val="0021175E"/>
    <w:rsid w:val="00256CD1"/>
    <w:rsid w:val="002D2999"/>
    <w:rsid w:val="002F6FE1"/>
    <w:rsid w:val="00411ADC"/>
    <w:rsid w:val="00496A46"/>
    <w:rsid w:val="004B01F6"/>
    <w:rsid w:val="004B5877"/>
    <w:rsid w:val="004B6C3F"/>
    <w:rsid w:val="004D03FD"/>
    <w:rsid w:val="00517243"/>
    <w:rsid w:val="00523E0E"/>
    <w:rsid w:val="00524D0D"/>
    <w:rsid w:val="00552F87"/>
    <w:rsid w:val="00563D7B"/>
    <w:rsid w:val="00567CCA"/>
    <w:rsid w:val="00594C06"/>
    <w:rsid w:val="006232DA"/>
    <w:rsid w:val="00644247"/>
    <w:rsid w:val="00692A56"/>
    <w:rsid w:val="00695A99"/>
    <w:rsid w:val="006D71C2"/>
    <w:rsid w:val="006F35B0"/>
    <w:rsid w:val="00737E3F"/>
    <w:rsid w:val="00785AF8"/>
    <w:rsid w:val="0080172E"/>
    <w:rsid w:val="00821F91"/>
    <w:rsid w:val="008308B6"/>
    <w:rsid w:val="00867DE9"/>
    <w:rsid w:val="00885D1D"/>
    <w:rsid w:val="008A0D50"/>
    <w:rsid w:val="00926E64"/>
    <w:rsid w:val="00937B94"/>
    <w:rsid w:val="009711E2"/>
    <w:rsid w:val="009A0F78"/>
    <w:rsid w:val="009A1663"/>
    <w:rsid w:val="009C4602"/>
    <w:rsid w:val="009D20D7"/>
    <w:rsid w:val="00A30327"/>
    <w:rsid w:val="00A6405D"/>
    <w:rsid w:val="00A758AC"/>
    <w:rsid w:val="00A81254"/>
    <w:rsid w:val="00B23126"/>
    <w:rsid w:val="00B27ECA"/>
    <w:rsid w:val="00B534BB"/>
    <w:rsid w:val="00B9286D"/>
    <w:rsid w:val="00BE36F3"/>
    <w:rsid w:val="00C30AB6"/>
    <w:rsid w:val="00C55B23"/>
    <w:rsid w:val="00C802CA"/>
    <w:rsid w:val="00CB77A9"/>
    <w:rsid w:val="00CD355D"/>
    <w:rsid w:val="00CD36F9"/>
    <w:rsid w:val="00CF16A5"/>
    <w:rsid w:val="00D55260"/>
    <w:rsid w:val="00DA141F"/>
    <w:rsid w:val="00DC0270"/>
    <w:rsid w:val="00DC06E7"/>
    <w:rsid w:val="00E30DC6"/>
    <w:rsid w:val="00E3498C"/>
    <w:rsid w:val="00E5796B"/>
    <w:rsid w:val="00F36DF1"/>
    <w:rsid w:val="00F46538"/>
    <w:rsid w:val="00F84928"/>
    <w:rsid w:val="00FA5C61"/>
    <w:rsid w:val="00FB686C"/>
    <w:rsid w:val="00F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8AD28"/>
  <w15:chartTrackingRefBased/>
  <w15:docId w15:val="{463E9E7B-91FF-44E9-96D3-9AAFEDC6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6BC"/>
    <w:pPr>
      <w:jc w:val="both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6BC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09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6BC"/>
    <w:rPr>
      <w:rFonts w:ascii="Cambria" w:hAnsi="Cambria"/>
    </w:rPr>
  </w:style>
  <w:style w:type="table" w:styleId="Grilledutableau">
    <w:name w:val="Table Grid"/>
    <w:basedOn w:val="TableauNormal"/>
    <w:uiPriority w:val="39"/>
    <w:rsid w:val="000B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03F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8A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23E0E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7243"/>
    <w:pPr>
      <w:spacing w:after="0" w:line="240" w:lineRule="auto"/>
      <w:jc w:val="both"/>
    </w:pPr>
    <w:rPr>
      <w:rFonts w:ascii="Cambria" w:hAnsi="Cambria"/>
    </w:rPr>
  </w:style>
  <w:style w:type="paragraph" w:styleId="Paragraphedeliste">
    <w:name w:val="List Paragraph"/>
    <w:basedOn w:val="Normal"/>
    <w:uiPriority w:val="34"/>
    <w:qFormat/>
    <w:rsid w:val="00517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porte-de-savo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unication@porte-de-savoie.fr" TargetMode="External"/><Relationship Id="rId1" Type="http://schemas.openxmlformats.org/officeDocument/2006/relationships/hyperlink" Target="http://www.porte-de-savo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A.Guillemat - Mairie Les Marches</dc:creator>
  <cp:keywords/>
  <dc:description/>
  <cp:lastModifiedBy>Secretariat Les Marches</cp:lastModifiedBy>
  <cp:revision>24</cp:revision>
  <cp:lastPrinted>2021-11-05T14:23:00Z</cp:lastPrinted>
  <dcterms:created xsi:type="dcterms:W3CDTF">2016-11-09T09:38:00Z</dcterms:created>
  <dcterms:modified xsi:type="dcterms:W3CDTF">2021-11-05T14:23:00Z</dcterms:modified>
</cp:coreProperties>
</file>